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381</w:t>
      </w:r>
    </w:p>
    <w:p>
      <w:pPr>
        <w:spacing w:before="281"/>
        <w:ind w:left="1717" w:right="1717" w:firstLine="0"/>
        <w:jc w:val="center"/>
        <w:rPr>
          <w:rFonts w:ascii="Cambria" w:hAnsi="Cambria"/>
          <w:b/>
          <w:sz w:val="22"/>
        </w:rPr>
      </w:pPr>
      <w:r>
        <w:rPr>
          <w:rFonts w:ascii="Cambria" w:hAnsi="Cambria"/>
          <w:b/>
          <w:sz w:val="22"/>
        </w:rPr>
        <w:t>Phaåm 68: TÖÔÙNG CUÛA CAÙC COÂNG ÐÖÙC (3)</w:t>
      </w:r>
    </w:p>
    <w:p>
      <w:pPr>
        <w:pStyle w:val="BodyText"/>
        <w:spacing w:line="310" w:lineRule="exact" w:before="113"/>
        <w:ind w:left="684"/>
      </w:pPr>
      <w:r>
        <w:rPr/>
        <w:t>Naøy Thieän Hieän, theá naøo goïi laø boán ñieàu khoâng sôï?</w:t>
      </w:r>
    </w:p>
    <w:p>
      <w:pPr>
        <w:pStyle w:val="BodyText"/>
        <w:spacing w:line="235" w:lineRule="auto" w:before="1"/>
        <w:ind w:right="111" w:firstLine="567"/>
      </w:pPr>
      <w:r>
        <w:rPr/>
        <w:t>Naøy Thieän Hieän, taát caû Nhö Lai ÖÙng Chaùnh Ñaúng Giaùc töï xöng: Ta laø Chaùnh Ñaúng Giaùc thì duø coù Sa-moân, Baø-la-moân, Thieân, Ma, Phaïm, hoaëc ai khaùc trong theá gian döïa   vaøo phaùp ñöôïc laäp maø vaán naïn, hoaëc khieán nhôù nghó cho raèng Phaät ñoái vôùi phaùp </w:t>
      </w:r>
      <w:r>
        <w:rPr>
          <w:spacing w:val="2"/>
        </w:rPr>
        <w:t>aáy </w:t>
      </w:r>
      <w:r>
        <w:rPr>
          <w:spacing w:val="64"/>
        </w:rPr>
        <w:t> </w:t>
      </w:r>
      <w:r>
        <w:rPr/>
        <w:t>chaúng phaûi laø Chaùnh ñaúng giaùc, thì Ta ñoái vôùi vaán naïn kia thaáy roõ laø khoâng duyeân côù; vì ñoái vôùi vaán naïn aáy thaáy roõ laø khoâng duyeân coù neân ñöôïc an oån vöõng vaøng, khoâng sôï,  khoâng haõi, neân töï xöng Ta ôû ngoâi Ñaïi tieân toân quyù, ôû giöõa ñaïi chuùng, chính thöùc gaàm leân tieáng roáng cuûa sö töû, chuyeån baùnh xe Ñaïi phaïm maø taát caû Sa-moân, hoaëc Baø-la-moân, Thieân, Ma, Phaïm, hoaëc ai khaùc trong theá gian quyeát ñònh khoâng theå chuyeån ñuùng </w:t>
      </w:r>
      <w:r>
        <w:rPr>
          <w:spacing w:val="2"/>
        </w:rPr>
        <w:t>nhö </w:t>
      </w:r>
      <w:r>
        <w:rPr/>
        <w:t>phaùp, ñoù laø thöù</w:t>
      </w:r>
      <w:r>
        <w:rPr>
          <w:spacing w:val="13"/>
        </w:rPr>
        <w:t> </w:t>
      </w:r>
      <w:r>
        <w:rPr>
          <w:spacing w:val="2"/>
        </w:rPr>
        <w:t>nhaát.</w:t>
      </w:r>
    </w:p>
    <w:p>
      <w:pPr>
        <w:pStyle w:val="BodyText"/>
        <w:spacing w:line="235" w:lineRule="auto"/>
        <w:ind w:right="110" w:firstLine="567"/>
      </w:pPr>
      <w:r>
        <w:rPr/>
        <w:t>Taát caû Nhö Lai ÖÙng Chaùnh Ñaúng Giaùc töï xöng: Ta ñaõ vónh vieãn dieät taän caùc laäu </w:t>
      </w:r>
      <w:r>
        <w:rPr>
          <w:spacing w:val="2"/>
        </w:rPr>
        <w:t>thì </w:t>
      </w:r>
      <w:r>
        <w:rPr/>
        <w:t>duø coù Sa-moân, Baø-la-moân, Thieân,  Ma, Phaïm, hoaëc ai khaùc trong theá gian caên cöù vaøo  phaùp ñaõ laäp neâu vaán naïn, hoaëc khieán nhôù nghó cho raèng Phaät ñoái vôùi laäu aáy chöa ñöôïc  dieät taän vónh vieãn, thì Ta ñoái vôùi vaán naïn kia, bieát roõ khoâng coù duyeân côù; vì ñoái vôùi vaán naïn aáy bieát roõ khoâng coù duyeân côù, neân an oån vöõng vaøng, khoâng sôï, khoâng haõi, töï xöng    Ta ôû ngoâi Ñaïi tieân toân quyù, ôû giöõa ñaïi chuùng, chính thöùc gaàm leân tieáng roáng cuûa sö töû, chuyeån baùnh xe Ñaïi phaïm maø taát caû Sa-moân, hoaëc Baø-la-moân, Thieân, Ma, Phaïm, hoaëc    ai</w:t>
      </w:r>
      <w:r>
        <w:rPr>
          <w:spacing w:val="7"/>
        </w:rPr>
        <w:t> </w:t>
      </w:r>
      <w:r>
        <w:rPr/>
        <w:t>khaùc</w:t>
      </w:r>
      <w:r>
        <w:rPr>
          <w:spacing w:val="8"/>
        </w:rPr>
        <w:t> </w:t>
      </w:r>
      <w:r>
        <w:rPr/>
        <w:t>trong</w:t>
      </w:r>
      <w:r>
        <w:rPr>
          <w:spacing w:val="8"/>
        </w:rPr>
        <w:t> </w:t>
      </w:r>
      <w:r>
        <w:rPr/>
        <w:t>theá</w:t>
      </w:r>
      <w:r>
        <w:rPr>
          <w:spacing w:val="7"/>
        </w:rPr>
        <w:t> </w:t>
      </w:r>
      <w:r>
        <w:rPr/>
        <w:t>gian</w:t>
      </w:r>
      <w:r>
        <w:rPr>
          <w:spacing w:val="8"/>
        </w:rPr>
        <w:t> </w:t>
      </w:r>
      <w:r>
        <w:rPr/>
        <w:t>quyeát</w:t>
      </w:r>
      <w:r>
        <w:rPr>
          <w:spacing w:val="5"/>
        </w:rPr>
        <w:t> </w:t>
      </w:r>
      <w:r>
        <w:rPr/>
        <w:t>ñònh</w:t>
      </w:r>
      <w:r>
        <w:rPr>
          <w:spacing w:val="7"/>
        </w:rPr>
        <w:t> </w:t>
      </w:r>
      <w:r>
        <w:rPr/>
        <w:t>khoâng</w:t>
      </w:r>
      <w:r>
        <w:rPr>
          <w:spacing w:val="8"/>
        </w:rPr>
        <w:t> </w:t>
      </w:r>
      <w:r>
        <w:rPr/>
        <w:t>theå</w:t>
      </w:r>
      <w:r>
        <w:rPr>
          <w:spacing w:val="8"/>
        </w:rPr>
        <w:t> </w:t>
      </w:r>
      <w:r>
        <w:rPr/>
        <w:t>chuyeån</w:t>
      </w:r>
      <w:r>
        <w:rPr>
          <w:spacing w:val="6"/>
        </w:rPr>
        <w:t> </w:t>
      </w:r>
      <w:r>
        <w:rPr/>
        <w:t>ñuùng</w:t>
      </w:r>
      <w:r>
        <w:rPr>
          <w:spacing w:val="7"/>
        </w:rPr>
        <w:t> </w:t>
      </w:r>
      <w:r>
        <w:rPr/>
        <w:t>nhö</w:t>
      </w:r>
      <w:r>
        <w:rPr>
          <w:spacing w:val="7"/>
        </w:rPr>
        <w:t> </w:t>
      </w:r>
      <w:r>
        <w:rPr/>
        <w:t>phaùp,</w:t>
      </w:r>
      <w:r>
        <w:rPr>
          <w:spacing w:val="6"/>
        </w:rPr>
        <w:t> </w:t>
      </w:r>
      <w:r>
        <w:rPr/>
        <w:t>ñoù</w:t>
      </w:r>
      <w:r>
        <w:rPr>
          <w:spacing w:val="8"/>
        </w:rPr>
        <w:t> </w:t>
      </w:r>
      <w:r>
        <w:rPr/>
        <w:t>laø</w:t>
      </w:r>
      <w:r>
        <w:rPr>
          <w:spacing w:val="8"/>
        </w:rPr>
        <w:t> </w:t>
      </w:r>
      <w:r>
        <w:rPr/>
        <w:t>thöù</w:t>
      </w:r>
      <w:r>
        <w:rPr>
          <w:spacing w:val="8"/>
        </w:rPr>
        <w:t> </w:t>
      </w:r>
      <w:r>
        <w:rPr/>
        <w:t>hai.</w:t>
      </w:r>
    </w:p>
    <w:p>
      <w:pPr>
        <w:pStyle w:val="BodyText"/>
        <w:spacing w:line="235" w:lineRule="auto"/>
        <w:ind w:right="112" w:firstLine="567"/>
      </w:pPr>
      <w:r>
        <w:rPr/>
        <w:t>Taát caû Nhö Lai ÖÙng Chaùnh Ñaúng Giaùc töï xöng: Ta vì caùc chuùng ñeä töû noùi phaùp </w:t>
      </w:r>
      <w:r>
        <w:rPr>
          <w:spacing w:val="2"/>
        </w:rPr>
        <w:t>coù </w:t>
      </w:r>
      <w:r>
        <w:rPr/>
        <w:t>theå gaây chöôùng ngaïi cho söï tu taäp, nhöng khoâng cho laø khoù khaên, khoâng heà sôï haõi, ñoái   vôùi moïi nhieãm oâ thì quyeát laø chöôùng ngaïi cho söï tu taäp, duø coù Sa-moân, hoaëc Baø-la-moân, hoaëc Thieân, Ma, Phaïm, hoaëc ai khaùc trong theá gian, döïa vaøo phaùp ñaõ laäp neân vaán naïn, hoaëc khieán nhôù nghó cho raèng coù phaùp nhieãm naøy, chaúng theå laøm chöôùng ngaïi cho söï tu taäp, thì Ta ñoái vôùi vaán naïn aáy, thaáy roõ laø khoâng coù duyeân côù; vì ñoái vôùi vaán naïn ñoù thaáy  roõ laø khoâng coù duyeân côù neân ñöôïc an oån vöõng vaøng, khoâng sôï, khoâng haõi, neân töï xöng    Ta ôû ngoâi Ñaïi tieân toân quyù, ôû giöõa ñaïi chuùng, chính thöùc gaàm leân tieáng roáng cuûa sö töû, chuyeån baùnh xe Ñaïi phaïm maø taát caû Sa-moân, hoaëc Baø-la-moân, Thieân, Ma, Phaïm, hoaëc    ai</w:t>
      </w:r>
      <w:r>
        <w:rPr>
          <w:spacing w:val="7"/>
        </w:rPr>
        <w:t> </w:t>
      </w:r>
      <w:r>
        <w:rPr/>
        <w:t>khaùc</w:t>
      </w:r>
      <w:r>
        <w:rPr>
          <w:spacing w:val="7"/>
        </w:rPr>
        <w:t> </w:t>
      </w:r>
      <w:r>
        <w:rPr/>
        <w:t>trong</w:t>
      </w:r>
      <w:r>
        <w:rPr>
          <w:spacing w:val="8"/>
        </w:rPr>
        <w:t> </w:t>
      </w:r>
      <w:r>
        <w:rPr/>
        <w:t>theá</w:t>
      </w:r>
      <w:r>
        <w:rPr>
          <w:spacing w:val="7"/>
        </w:rPr>
        <w:t> </w:t>
      </w:r>
      <w:r>
        <w:rPr/>
        <w:t>gian</w:t>
      </w:r>
      <w:r>
        <w:rPr>
          <w:spacing w:val="8"/>
        </w:rPr>
        <w:t> </w:t>
      </w:r>
      <w:r>
        <w:rPr/>
        <w:t>quyeát</w:t>
      </w:r>
      <w:r>
        <w:rPr>
          <w:spacing w:val="6"/>
        </w:rPr>
        <w:t> </w:t>
      </w:r>
      <w:r>
        <w:rPr/>
        <w:t>ñònh</w:t>
      </w:r>
      <w:r>
        <w:rPr>
          <w:spacing w:val="8"/>
        </w:rPr>
        <w:t> </w:t>
      </w:r>
      <w:r>
        <w:rPr/>
        <w:t>khoâng</w:t>
      </w:r>
      <w:r>
        <w:rPr>
          <w:spacing w:val="7"/>
        </w:rPr>
        <w:t> </w:t>
      </w:r>
      <w:r>
        <w:rPr/>
        <w:t>theå</w:t>
      </w:r>
      <w:r>
        <w:rPr>
          <w:spacing w:val="5"/>
        </w:rPr>
        <w:t> </w:t>
      </w:r>
      <w:r>
        <w:rPr/>
        <w:t>chuyeån</w:t>
      </w:r>
      <w:r>
        <w:rPr>
          <w:spacing w:val="6"/>
        </w:rPr>
        <w:t> </w:t>
      </w:r>
      <w:r>
        <w:rPr/>
        <w:t>ñuùng</w:t>
      </w:r>
      <w:r>
        <w:rPr>
          <w:spacing w:val="7"/>
        </w:rPr>
        <w:t> </w:t>
      </w:r>
      <w:r>
        <w:rPr/>
        <w:t>nhö</w:t>
      </w:r>
      <w:r>
        <w:rPr>
          <w:spacing w:val="5"/>
        </w:rPr>
        <w:t> </w:t>
      </w:r>
      <w:r>
        <w:rPr/>
        <w:t>phaùp,</w:t>
      </w:r>
      <w:r>
        <w:rPr>
          <w:spacing w:val="7"/>
        </w:rPr>
        <w:t> </w:t>
      </w:r>
      <w:r>
        <w:rPr/>
        <w:t>ñoù</w:t>
      </w:r>
      <w:r>
        <w:rPr>
          <w:spacing w:val="8"/>
        </w:rPr>
        <w:t> </w:t>
      </w:r>
      <w:r>
        <w:rPr/>
        <w:t>laø</w:t>
      </w:r>
      <w:r>
        <w:rPr>
          <w:spacing w:val="7"/>
        </w:rPr>
        <w:t> </w:t>
      </w:r>
      <w:r>
        <w:rPr/>
        <w:t>thöù</w:t>
      </w:r>
      <w:r>
        <w:rPr>
          <w:spacing w:val="8"/>
        </w:rPr>
        <w:t> </w:t>
      </w:r>
      <w:r>
        <w:rPr>
          <w:spacing w:val="2"/>
        </w:rPr>
        <w:t>ba.</w:t>
      </w:r>
    </w:p>
    <w:p>
      <w:pPr>
        <w:pStyle w:val="BodyText"/>
        <w:spacing w:line="235" w:lineRule="auto"/>
        <w:ind w:right="110" w:firstLine="567"/>
      </w:pPr>
      <w:r>
        <w:rPr/>
        <w:t>Taát caû Nhö Lai ÖÙng Chaùnh Ñaúng Giaùc töï xöng: Ta vì caùc chuùng ñeä töû noùi veà </w:t>
      </w:r>
      <w:r>
        <w:rPr>
          <w:spacing w:val="2"/>
        </w:rPr>
        <w:t>con </w:t>
      </w:r>
      <w:r>
        <w:rPr/>
        <w:t>ñöôøng giaûi thoaùt; chö Thaùnh tu taäp quyeát ñònh giaûi thoaùt, quyeát ñònh thoâng ñaït, döùt saïch heát caùc khoå, thoaùt khoûi voøng khoå naõo, duø coù Sa-moân, Baø-la-moân, Thieân, Ma, </w:t>
      </w:r>
      <w:r>
        <w:rPr>
          <w:spacing w:val="2"/>
        </w:rPr>
        <w:t>Phaïm,  </w:t>
      </w:r>
      <w:r>
        <w:rPr>
          <w:spacing w:val="64"/>
        </w:rPr>
        <w:t> </w:t>
      </w:r>
      <w:r>
        <w:rPr/>
        <w:t>hoaëc ai khaùc trong theá gian, caên cöù vaøo phaùp ñaõ laäp neâu vaán naïn, hoaëc khieán nhôù nghó  cho raèng coù tu taäp ñaïo naøy,  nhöng chaúng phaûi thaät söï giaûi thoaùt, chaúng phaûi thaät söï    thoâng ñaït, chaúng phaûi thaät söï döùt heát khoå, chaúng phaûi thaät söï thoaùt khoûi voøng khoå naõo,    thì ta ñoái vôùi vaán naïn aáy thaáy roõ laø khoâng coù duyeân côù; vì ñoái vôùi vaán naïn ñoù thaáy roõ </w:t>
      </w:r>
      <w:r>
        <w:rPr>
          <w:spacing w:val="2"/>
        </w:rPr>
        <w:t>laø </w:t>
      </w:r>
      <w:r>
        <w:rPr/>
        <w:t>khoâng coù duyeân côù neân ñöôïc an oån vöõng vaøng, khoâng sôï, khoâng haõi, töï xöng Ta ôû ngoâi Ñaïi</w:t>
      </w:r>
      <w:r>
        <w:rPr>
          <w:spacing w:val="39"/>
        </w:rPr>
        <w:t> </w:t>
      </w:r>
      <w:r>
        <w:rPr/>
        <w:t>tieân</w:t>
      </w:r>
      <w:r>
        <w:rPr>
          <w:spacing w:val="39"/>
        </w:rPr>
        <w:t> </w:t>
      </w:r>
      <w:r>
        <w:rPr/>
        <w:t>toân</w:t>
      </w:r>
      <w:r>
        <w:rPr>
          <w:spacing w:val="40"/>
        </w:rPr>
        <w:t> </w:t>
      </w:r>
      <w:r>
        <w:rPr/>
        <w:t>quyù,</w:t>
      </w:r>
      <w:r>
        <w:rPr>
          <w:spacing w:val="39"/>
        </w:rPr>
        <w:t> </w:t>
      </w:r>
      <w:r>
        <w:rPr/>
        <w:t>ôû</w:t>
      </w:r>
      <w:r>
        <w:rPr>
          <w:spacing w:val="40"/>
        </w:rPr>
        <w:t> </w:t>
      </w:r>
      <w:r>
        <w:rPr/>
        <w:t>giöõa</w:t>
      </w:r>
      <w:r>
        <w:rPr>
          <w:spacing w:val="39"/>
        </w:rPr>
        <w:t> </w:t>
      </w:r>
      <w:r>
        <w:rPr/>
        <w:t>ñaïi</w:t>
      </w:r>
      <w:r>
        <w:rPr>
          <w:spacing w:val="37"/>
        </w:rPr>
        <w:t> </w:t>
      </w:r>
      <w:r>
        <w:rPr/>
        <w:t>chuùng,</w:t>
      </w:r>
      <w:r>
        <w:rPr>
          <w:spacing w:val="40"/>
        </w:rPr>
        <w:t> </w:t>
      </w:r>
      <w:r>
        <w:rPr/>
        <w:t>chính</w:t>
      </w:r>
      <w:r>
        <w:rPr>
          <w:spacing w:val="39"/>
        </w:rPr>
        <w:t> </w:t>
      </w:r>
      <w:r>
        <w:rPr/>
        <w:t>thöùc</w:t>
      </w:r>
      <w:r>
        <w:rPr>
          <w:spacing w:val="40"/>
        </w:rPr>
        <w:t> </w:t>
      </w:r>
      <w:r>
        <w:rPr/>
        <w:t>gaàm</w:t>
      </w:r>
      <w:r>
        <w:rPr>
          <w:spacing w:val="39"/>
        </w:rPr>
        <w:t> </w:t>
      </w:r>
      <w:r>
        <w:rPr/>
        <w:t>leân</w:t>
      </w:r>
      <w:r>
        <w:rPr>
          <w:spacing w:val="40"/>
        </w:rPr>
        <w:t> </w:t>
      </w:r>
      <w:r>
        <w:rPr/>
        <w:t>tieáng</w:t>
      </w:r>
      <w:r>
        <w:rPr>
          <w:spacing w:val="38"/>
        </w:rPr>
        <w:t> </w:t>
      </w:r>
      <w:r>
        <w:rPr/>
        <w:t>roáng</w:t>
      </w:r>
      <w:r>
        <w:rPr>
          <w:spacing w:val="38"/>
        </w:rPr>
        <w:t> </w:t>
      </w:r>
      <w:r>
        <w:rPr/>
        <w:t>cuûa</w:t>
      </w:r>
      <w:r>
        <w:rPr>
          <w:spacing w:val="39"/>
        </w:rPr>
        <w:t> </w:t>
      </w:r>
      <w:r>
        <w:rPr/>
        <w:t>sö</w:t>
      </w:r>
      <w:r>
        <w:rPr>
          <w:spacing w:val="39"/>
        </w:rPr>
        <w:t> </w:t>
      </w:r>
      <w:r>
        <w:rPr/>
        <w:t>töû,</w:t>
      </w:r>
      <w:r>
        <w:rPr>
          <w:spacing w:val="39"/>
        </w:rPr>
        <w:t> </w:t>
      </w:r>
      <w:r>
        <w:rPr/>
        <w:t>chuyeån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253"/>
        <w:jc w:val="left"/>
      </w:pPr>
      <w:r>
        <w:rPr/>
        <w:t>baùnh xe Ñaïi phaïm maø taát caû Sa-moân, Baø-la-moân, Thieân, Ma, Phaïm, hoaëc ai khaùc trong theá gian quyeát ñònh khoâng theå chuyeån ñuùng nhö phaùp, ñoù laø thöù</w:t>
      </w:r>
      <w:r>
        <w:rPr>
          <w:spacing w:val="6"/>
        </w:rPr>
        <w:t> </w:t>
      </w:r>
      <w:r>
        <w:rPr/>
        <w:t>tö.</w:t>
      </w:r>
    </w:p>
    <w:p>
      <w:pPr>
        <w:pStyle w:val="BodyText"/>
        <w:spacing w:line="302" w:lineRule="exact"/>
        <w:ind w:left="684"/>
        <w:jc w:val="left"/>
      </w:pPr>
      <w:r>
        <w:rPr/>
        <w:t>Naøy Thieän Hieän, ñoù goïi laø boán ñieàu khoâng sôï.</w:t>
      </w:r>
    </w:p>
    <w:p>
      <w:pPr>
        <w:pStyle w:val="BodyText"/>
        <w:spacing w:line="306" w:lineRule="exact"/>
        <w:ind w:left="684"/>
        <w:jc w:val="left"/>
      </w:pPr>
      <w:r>
        <w:rPr/>
        <w:t>Naøy Thieän Hieän, nhöõng gì laø boán söï hieåu bieát thoâng</w:t>
      </w:r>
      <w:r>
        <w:rPr>
          <w:spacing w:val="54"/>
        </w:rPr>
        <w:t> </w:t>
      </w:r>
      <w:r>
        <w:rPr/>
        <w:t>suoát?</w:t>
      </w:r>
    </w:p>
    <w:p>
      <w:pPr>
        <w:pStyle w:val="BodyText"/>
        <w:spacing w:line="235" w:lineRule="auto" w:before="1"/>
        <w:ind w:right="253" w:firstLine="567"/>
        <w:jc w:val="left"/>
      </w:pPr>
      <w:r>
        <w:rPr/>
        <w:t>Naøy Thieän Hieän, hieåu bieát thoâng suoát veà nghóa, hieåu bieát thoâng suoát veà phaùp, hieåu bieát thoâng suoát veà ngoân töø, hieåu bieát thoâng suoát veà bieän luaän.</w:t>
      </w:r>
    </w:p>
    <w:p>
      <w:pPr>
        <w:pStyle w:val="BodyText"/>
        <w:spacing w:line="302" w:lineRule="exact"/>
        <w:ind w:left="684"/>
        <w:jc w:val="left"/>
      </w:pPr>
      <w:r>
        <w:rPr/>
        <w:t>Naøy Thieän Hieän, ñoù goïi laø boán söï hieåu bieát thoâng</w:t>
      </w:r>
      <w:r>
        <w:rPr>
          <w:spacing w:val="52"/>
        </w:rPr>
        <w:t> </w:t>
      </w:r>
      <w:r>
        <w:rPr/>
        <w:t>suoát.</w:t>
      </w:r>
    </w:p>
    <w:p>
      <w:pPr>
        <w:pStyle w:val="BodyText"/>
        <w:spacing w:line="235" w:lineRule="auto" w:before="1"/>
        <w:ind w:right="253" w:firstLine="567"/>
        <w:jc w:val="left"/>
      </w:pPr>
      <w:r>
        <w:rPr/>
        <w:t>Naøy Thieän Hieän, theá naøo laø hieåu bieát thoâng suoát veà nghóa? Ñoù laø trí duyeân vôùi   nghóa khoâng chöôùng</w:t>
      </w:r>
      <w:r>
        <w:rPr>
          <w:spacing w:val="13"/>
        </w:rPr>
        <w:t> </w:t>
      </w:r>
      <w:r>
        <w:rPr/>
        <w:t>ngaïi.</w:t>
      </w:r>
    </w:p>
    <w:p>
      <w:pPr>
        <w:pStyle w:val="BodyText"/>
        <w:spacing w:line="235" w:lineRule="auto"/>
        <w:ind w:right="370" w:firstLine="567"/>
        <w:jc w:val="left"/>
      </w:pPr>
      <w:r>
        <w:rPr/>
        <w:t>Naøy Thieän Hieän, theá naøo laø hieåu bieát thoâng suoát veà phaùp? Ñoù laø trí duyeân vôùi     phaùp khoâng chöôùng</w:t>
      </w:r>
      <w:r>
        <w:rPr>
          <w:spacing w:val="11"/>
        </w:rPr>
        <w:t> </w:t>
      </w:r>
      <w:r>
        <w:rPr>
          <w:spacing w:val="2"/>
        </w:rPr>
        <w:t>ngaïi.</w:t>
      </w:r>
    </w:p>
    <w:p>
      <w:pPr>
        <w:pStyle w:val="BodyText"/>
        <w:spacing w:line="235" w:lineRule="auto"/>
        <w:ind w:right="253" w:firstLine="567"/>
        <w:jc w:val="left"/>
      </w:pPr>
      <w:r>
        <w:rPr/>
        <w:t>Naøy Thieän Hieän, theá naøo laø hieåu bieát thoâng suoát veà ngoân töø? Ñoù laø trí duyeân vôùi ngoân töø khoâng chöôùng ngaïi.</w:t>
      </w:r>
    </w:p>
    <w:p>
      <w:pPr>
        <w:pStyle w:val="BodyText"/>
        <w:spacing w:line="235" w:lineRule="auto"/>
        <w:ind w:right="253" w:firstLine="567"/>
        <w:jc w:val="left"/>
      </w:pPr>
      <w:r>
        <w:rPr/>
        <w:t>Naøy Thieän Hieän, theá naøo laø hieåu bieát thoâng suoát veà bieän luaän? Ñoù laø trí duyeân vôùi bieän luaän khoâng chöôùng ngaïi.</w:t>
      </w:r>
    </w:p>
    <w:p>
      <w:pPr>
        <w:pStyle w:val="BodyText"/>
        <w:spacing w:line="302" w:lineRule="exact"/>
        <w:ind w:left="684"/>
        <w:jc w:val="left"/>
      </w:pPr>
      <w:r>
        <w:rPr/>
        <w:t>Naøy Thieän Hieän, nhöõng gì laø möôøi taùm phaùp Phaät baát</w:t>
      </w:r>
      <w:r>
        <w:rPr>
          <w:spacing w:val="52"/>
        </w:rPr>
        <w:t> </w:t>
      </w:r>
      <w:r>
        <w:rPr>
          <w:spacing w:val="2"/>
        </w:rPr>
        <w:t>coäng?</w:t>
      </w:r>
    </w:p>
    <w:p>
      <w:pPr>
        <w:pStyle w:val="BodyText"/>
        <w:spacing w:line="235" w:lineRule="auto"/>
        <w:ind w:right="110" w:firstLine="567"/>
      </w:pPr>
      <w:r>
        <w:rPr/>
        <w:t>Naøy Thieän Hieän, taát caû Nhö Lai ÖÙng Chaùnh Ñaúng Giaùc khoâng bao giôø laàm laãn, ñoù  laø phaùp Phaät baát coäng thöù nhaát. Taát caû Nhö Lai ÖÙng Chaùnh Ñaúng Giaùc khoâng heà coù thöù aâm thanh voäi vaøng, thoâ baïo; ñoù laø phaùp Phaät baát coäng thöù hai. Taát caû Nhö Lai ÖÙng    Chaùnh Ñaúng Giaùc khoâng heà queân maát nieäm, ñoù laø phaùp Phaät baát coäng thöù ba. Taát </w:t>
      </w:r>
      <w:r>
        <w:rPr>
          <w:spacing w:val="2"/>
        </w:rPr>
        <w:t>caû  </w:t>
      </w:r>
      <w:r>
        <w:rPr>
          <w:spacing w:val="64"/>
        </w:rPr>
        <w:t> </w:t>
      </w:r>
      <w:r>
        <w:rPr/>
        <w:t>Nhö Lai ÖÙng Chaùnh Ñaúng Giaùc luoân luoân ñònh taâm, ñoù laø phaùp Phaät baát coäng thöù tö. Taát caû Nhö Lai ÖÙng Chaùnh Ñaúng Giaùc khoâng heà coù caùc loaïi töôûng, ñoù laø phaùp Phaät baát coäng thöù naêm. Taát caû Nhö Lai ÖÙng Chaùnh Ñaúng Giaùc khoâng coù phaùp naøo laø khoâng choïn löïa,   xaû boû, ñoù laø phaùp Phaät baát coäng thöù saùu. Taát caû Nhö Lai ÖÙng Chaùnh Ñaúng Giaùc, </w:t>
      </w:r>
      <w:r>
        <w:rPr>
          <w:spacing w:val="2"/>
        </w:rPr>
        <w:t>chí </w:t>
      </w:r>
      <w:r>
        <w:rPr/>
        <w:t>nguyeän khoâng heà thoaùi lui, ñoù laø phaùp Phaät baát coäng thöù baûy. Taát caû Nhö Lai ÖÙng     Chaùnh Ñaúng Giaùc luoân tinh taán khoâng thoaùi chuyeån, ñoù laø phaùp Phaät baát coäng thöù taùm.  Taát caû Nhö Lai ÖÙng Chaùnh Ñaúng Giaùc luoân nhôù nghó khoâng queân, ñoù laø phaùp Phaät baát coäng thöù chín. Taát caû Nhö Lai ÖÙng Chaùnh Ñaúng Giaùc, Baùt-nhaõ (trí tueä) khoâng thoaùi chuyeån, ñoù laø phaùp Phaät baát coäng thöù möôøi. Taát caû Nhö Lai ÖÙng Chaùnh Ñaúng Giaùc, ñoái vôùi giaûi thoaùt khoâng thoaùi chuyeån, ñoù laø phaùp Phaät baát coäng thöù möôøi moät. Taát caû Nhö  Lai ÖÙng Chaùnh Ñaúng Giaùc, giaûi thoaùt tri kieán khoâng thoaùi chuyeån, ñoù laø phaùp Phaät baát coäng thöù möôøi hai. Taát caû Nhö Lai ÖÙng Chaùnh Ñaúng Giaùc, hoaëc bieát, hoaëc thaáy veà ñôøi  quaù khöù khoâng tham ñaém, khoâng bò ngaên ngaïi, ñoù laø phaùp Phaät baát coäng thöù möôøi </w:t>
      </w:r>
      <w:r>
        <w:rPr>
          <w:spacing w:val="2"/>
        </w:rPr>
        <w:t>ba.  </w:t>
      </w:r>
      <w:r>
        <w:rPr>
          <w:spacing w:val="64"/>
        </w:rPr>
        <w:t> </w:t>
      </w:r>
      <w:r>
        <w:rPr/>
        <w:t>Taát caû Nhö Lai ÖÙng Chaùnh Ñaúng Giaùc, hoaëc bieát hoaëc thaáy veà ñôøi hieän taïi khoâng tham vöôùng, khoâng bò ngaên ngaïi, ñoù laø phaùp Phaät baát coäng thöù möôøi boán. Taát caû Nhö Lai ÖÙng Chaùnh Ñaúng Giaùc, hoaëc bieát hoaëc thaáy veà ñôøi vò lai khoâng vöôùng maéc, khoâng bò ngaên ngaïi, ñoù laø phaùp Phaät baát coäng thöù möôøi laêm. Taát caû Nhö Lai ÖÙng Chaùnh Ñaúng Giaùc,     nôi taát caû moïi taïo taùc cuûa thaân ñeàu do trí daãn daét, theo trí maø chuyeån, ñoù laø  phaùp  Phaät  baát coäng thöù möôøi saùu. Taát caû Nhö Lai ÖÙng Chaùnh Ñaúng Giaùc, nôi taát caû ngöõ nghieäp     ñeàu do trí daãn daét, theo trí maø chuyeån, ñoù laø phaùp Phaät baát coäng thöù möôøi baûy. Taát </w:t>
      </w:r>
      <w:r>
        <w:rPr>
          <w:spacing w:val="2"/>
        </w:rPr>
        <w:t>caû </w:t>
      </w:r>
      <w:r>
        <w:rPr>
          <w:spacing w:val="64"/>
        </w:rPr>
        <w:t> </w:t>
      </w:r>
      <w:r>
        <w:rPr/>
        <w:t>Nhö Lai ÖÙng Chaùnh Ñaúng Giaùc, ñoái vôùi taát caû yù nghieäp ñeàu do trí daãn daét, theo trí </w:t>
      </w:r>
      <w:r>
        <w:rPr>
          <w:spacing w:val="2"/>
        </w:rPr>
        <w:t>maø </w:t>
      </w:r>
      <w:r>
        <w:rPr/>
        <w:t>chuyeån, ñoù laø phaùp Phaät baát coäng thöù möôøi</w:t>
      </w:r>
      <w:r>
        <w:rPr>
          <w:spacing w:val="37"/>
        </w:rPr>
        <w:t> </w:t>
      </w:r>
      <w:r>
        <w:rPr/>
        <w:t>taùm.</w:t>
      </w:r>
    </w:p>
    <w:p>
      <w:pPr>
        <w:pStyle w:val="BodyText"/>
        <w:spacing w:line="268" w:lineRule="exact"/>
        <w:ind w:left="684"/>
      </w:pPr>
      <w:r>
        <w:rPr/>
        <w:t>Naøy Thieän Hieän, ñoù laø möôøi taùm phaùp Phaät baát coäng.</w:t>
      </w:r>
    </w:p>
    <w:p>
      <w:pPr>
        <w:pStyle w:val="BodyText"/>
        <w:spacing w:line="235" w:lineRule="auto"/>
        <w:ind w:right="114" w:firstLine="567"/>
      </w:pPr>
      <w:r>
        <w:rPr/>
        <w:t>Naøy Thieän Hieän, nhöõng gì laø ba möôi hai töôùng cuûa baäc Ñaïi só cuûa Nhö Lai ÖÙng Chaùnh Ñaúng Giaùc?</w:t>
      </w:r>
    </w:p>
    <w:p>
      <w:pPr>
        <w:spacing w:after="0" w:line="235" w:lineRule="auto"/>
        <w:sectPr>
          <w:pgSz w:w="11910" w:h="16840"/>
          <w:pgMar w:header="567" w:footer="385" w:top="1300" w:bottom="580" w:left="1300" w:right="1300"/>
        </w:sectPr>
      </w:pPr>
    </w:p>
    <w:p>
      <w:pPr>
        <w:pStyle w:val="BodyText"/>
        <w:spacing w:line="235" w:lineRule="auto" w:before="95"/>
        <w:ind w:right="109" w:firstLine="567"/>
      </w:pPr>
      <w:r>
        <w:rPr/>
        <w:t>Naøy Thieän Hieän, nôi baøn chaân cuûa Theá Toân coù töôùng baèng phaúng ñaày ñaën, ñeïp ñeõ, vöõng vaøng, gioáng nhö ñaùy hoäp, ñaát tuy cao thaáp, tuøy theo choã böôùc chaân ñaïp xuoáng ñeàu baèng phaúng, khoâng coù choã naøo chaúng tieáp xuùc, ñoù laø töôùng thöù nhaát. Döôùi baøn chaân cuûa Theá Toân coù caùc töôùng xoaùy troøn nhö baùnh xe coù ngaøn nan hoa caùi naøo cuõng troøn ñaày, ñoù  laø töôùng thöù hai. Tay chaân cuûa Theá Toân ñeàu meàm maïi troâng nhö tô luïa, ñeïp hôn taát caû,   ñoù laø töôùng thöù ba. Tay chaân cuûa Theá Toân, ôû giöõa moãi ngoùn, gioáng nhö nhaïn chuùa, ñeàu   coù maøng maøu vaøng dính lieàn nhau, vaèn nhö theâu hoa, ñoù laø töôùng thöù tö. Tay chaân cuûa  Theá Toân coù caùc ngoùn troøn ñaày ñaën thon daøi raát khaû aùi, ñoù laø töôùng thöù naêm. Goùt chaân    cuûa Theá Toân daøi roäng troøn ñaày töông xöùng vôùi mu baøn chaân, hôn caùc höõu tình khaùc, ñoù    laø töôùng thöù saùu. Mu baøn chaân cuûa Theá Toân cao daøy ñaày ñaën, meàm maïi ñeïp ñeõ töông xöùng vôùi goùt chaân, ñoù laø töôùng thöù baûy. Hai ñuøi cuûa Theá Toân thon troøn daàn nhö ñuøi nai chuùa Y-neâ-taø tieân, ñoù laø töôùng thöù taùm. Ñoâi caùnh tay cuûa Theá Toân daøi thaúng troøn ñeàu    nhö voøi voi chuùa, ñöùng thaúng chaám goái, ñoù laø töôùng thöù chín. AÂm töôùng aån taøng, </w:t>
      </w:r>
      <w:r>
        <w:rPr>
          <w:spacing w:val="2"/>
        </w:rPr>
        <w:t>gioáng</w:t>
      </w:r>
      <w:r>
        <w:rPr>
          <w:spacing w:val="64"/>
        </w:rPr>
        <w:t> </w:t>
      </w:r>
      <w:r>
        <w:rPr/>
        <w:t>nhö cuûa ngöïa quyù, cuõng nhö voi chuùa, ñoù laø töôùng thöù möôøi. Loã chaân loâng cuûa Theá Toân moãi loã moïc moät sôïi loâng, meàm maïi xanh bieác, xoay veà beân phaûi, ñoù laø töôùng thöù möôøi moät. Toùc loâng cuûa Theá Toân, ñeàu thaúng vöôn leân, xoay veà phía maët, meàm maïi xanh </w:t>
      </w:r>
      <w:r>
        <w:rPr>
          <w:spacing w:val="2"/>
        </w:rPr>
        <w:t>bieác, </w:t>
      </w:r>
      <w:r>
        <w:rPr/>
        <w:t>raát deã meán, ñoù laø töôùng thöù möôøi hai. Da treân thaân Theá Toân, mòn maøng trôn laùng, buïi nöôùc..., ñeàu chaúng baùm ñöôïc, ñoù laø töôùng thöù möôøi ba. Da treân thaân Theá Toân maøu chaân kim choùi saùng röïc rôõ nhö ñaïi baøng ñeïp ñeõ trang nghieâm baèng caùc thöù baùu ai cuõng öa   nhìn, ñoù laø töôùng thöù möôøi boán. Hai chaân, trong hai baøn tay, coå vaø hai vai cuûa Theá Toân – baûy choã ñeàu ñaën, ñoù laø töôùng thöù möôøi laêm. Vai oùt cuûa Theá Toân troøn ñaày ñeïp ñeõ, ñoù laø töôùng thöù möôøi saùu. Hai naùch Theá Toân ñeàu ñaày ñaën, ñoù laø töôùng thöù möôøi baûy.  Dung  nghi Theá Toân trang nghieâm vieân maõn, ñoù laø töôùng thöù möôøi taùm. Thaân töôùng Theá Toân   cao lôùn ñoan nghieâm, ñoù laø töôùng thöù möôøi chín. Voùc daùng cuûa Theá Toân  möùc  cao  lôùn caân ñoái, chung quanh ñeàu troøn ñaày nhö caây Naëc-cuø-ñaø (Ni-caâu-luaät), ñoù laø töôùng thöù hai möôi. Caèm ngöïc vaø nöûa thaân treân cuûa Theá Toân oai dung roäng lôùn nhö sö töû chuùa, ñoù laø töôùng thöù hai möôi moát. Haøo quang luoân toûa chieáu cuûa Theá Toân moät phía moät taàm, ñoù </w:t>
      </w:r>
      <w:r>
        <w:rPr>
          <w:spacing w:val="2"/>
        </w:rPr>
        <w:t>laø </w:t>
      </w:r>
      <w:r>
        <w:rPr/>
        <w:t>töôùng thöù hai möôi hai. Töôùng raêng Theá Toân boán möôi chieác baèng ñeàu, saïch khít, chaân saâu, traéng hôn ngoïc kha tuyeát, ñoù laø töôùng thöù hai möôi ba. Boán raêng cöûa Theá Toân </w:t>
      </w:r>
      <w:r>
        <w:rPr>
          <w:spacing w:val="2"/>
        </w:rPr>
        <w:t>traéng </w:t>
      </w:r>
      <w:r>
        <w:rPr/>
        <w:t>trong nhoïn saéc, ñoù laø töôùng thöù hai möôi boán. Theá Toân thöôøng ñöôïc thöôïng vò trong caùc  vò, vì maïch haàu thaúng neân coù theå daãn thöôïng vò coù ôû caùc maïch chi tieát trong thaân, beänh phong ñôøm, nhieät chaúng theå xen vaøo; do beänh kia chaúng xen taïp neân maïch lìa caùc </w:t>
      </w:r>
      <w:r>
        <w:rPr>
          <w:spacing w:val="2"/>
        </w:rPr>
        <w:t>chöùng </w:t>
      </w:r>
      <w:r>
        <w:rPr/>
        <w:t>traàm phuø, hoaõn, gaáp, toån, hoaïi, ung, khuùc..., coù theå nuoát thaúng xuoáng hoïng, dòch vò löu thoâng cho neân thaân taâm saûng khoaùi thöôøng ñöôïc thöôïng vò, ñoù laø töôùng thöù hai möôi     laêm. Töôùng löôõi cuûa Theá Toân moûng saïch roäng daøi, coù theå che caû khuoân maët, ñeán caû </w:t>
      </w:r>
      <w:r>
        <w:rPr>
          <w:spacing w:val="2"/>
        </w:rPr>
        <w:t>meù  </w:t>
      </w:r>
      <w:r>
        <w:rPr/>
        <w:t>tai ñuoâi toùc, ñoù laø töôùng thöù hai möôi saùu. Phaøm aâm Theá Toân phaùt lôøi eâm aùi, thanh nhaõ, lan roäng, tuøy chuùng nhieàu ít, khoâng ai maø chaúng nghe; tieáng aáy reàn lôùn gioáng nhö </w:t>
      </w:r>
      <w:r>
        <w:rPr>
          <w:spacing w:val="2"/>
        </w:rPr>
        <w:t>troáng </w:t>
      </w:r>
      <w:r>
        <w:rPr/>
        <w:t>trôøi, phaùt lôøi uyeån chuyeån nhö tieáng chim Taàn-giaø, ñoù laø töôùng thöù hai möôi baûy. Loâng    mi Theá Toân gioáng nhö mi traâu chuùa, haèng thaúng chaúng roái, ñoù laø töôùng thöù hai möôi     taùm. Trong maét cuûa Theá Toân xanh bieác trong traéng, coù voøng hoàng xen laãn, trong saùng phaân minh, ñoù laø töôùng thöù hai möôi chín. Khuoân maët Theá Toân gioáng nhö maët traêng troøn ñaày töôùng maøy saùng saïch nhö caùi cung Thieân ñeá, ñoù laø töôùng thöù ba möôi. Giöõa chaën   maøy Theá Toân coù töôùng loâng traéng meàm maïi nhö tô luïa uoán veà phía phaûi; trong saùng    traéng ñeïp hôn ngoïc kha tuyeát, ñoù laø töôùng thöù ba möôi moát. Treân ñaûnh Theá Toân coù cuïc  thòt</w:t>
      </w:r>
      <w:r>
        <w:rPr>
          <w:spacing w:val="5"/>
        </w:rPr>
        <w:t> </w:t>
      </w:r>
      <w:r>
        <w:rPr/>
        <w:t>noåi</w:t>
      </w:r>
      <w:r>
        <w:rPr>
          <w:spacing w:val="4"/>
        </w:rPr>
        <w:t> </w:t>
      </w:r>
      <w:r>
        <w:rPr/>
        <w:t>cao</w:t>
      </w:r>
      <w:r>
        <w:rPr>
          <w:spacing w:val="6"/>
        </w:rPr>
        <w:t> </w:t>
      </w:r>
      <w:r>
        <w:rPr/>
        <w:t>troøn</w:t>
      </w:r>
      <w:r>
        <w:rPr>
          <w:spacing w:val="6"/>
        </w:rPr>
        <w:t> </w:t>
      </w:r>
      <w:r>
        <w:rPr/>
        <w:t>tròa</w:t>
      </w:r>
      <w:r>
        <w:rPr>
          <w:spacing w:val="6"/>
        </w:rPr>
        <w:t> </w:t>
      </w:r>
      <w:r>
        <w:rPr/>
        <w:t>gioáng</w:t>
      </w:r>
      <w:r>
        <w:rPr>
          <w:spacing w:val="6"/>
        </w:rPr>
        <w:t> </w:t>
      </w:r>
      <w:r>
        <w:rPr/>
        <w:t>nhö</w:t>
      </w:r>
      <w:r>
        <w:rPr>
          <w:spacing w:val="6"/>
        </w:rPr>
        <w:t> </w:t>
      </w:r>
      <w:r>
        <w:rPr/>
        <w:t>loïng</w:t>
      </w:r>
      <w:r>
        <w:rPr>
          <w:spacing w:val="7"/>
        </w:rPr>
        <w:t> </w:t>
      </w:r>
      <w:r>
        <w:rPr/>
        <w:t>trôøi,</w:t>
      </w:r>
      <w:r>
        <w:rPr>
          <w:spacing w:val="6"/>
        </w:rPr>
        <w:t> </w:t>
      </w:r>
      <w:r>
        <w:rPr/>
        <w:t>ñoù</w:t>
      </w:r>
      <w:r>
        <w:rPr>
          <w:spacing w:val="6"/>
        </w:rPr>
        <w:t> </w:t>
      </w:r>
      <w:r>
        <w:rPr/>
        <w:t>laø</w:t>
      </w:r>
      <w:r>
        <w:rPr>
          <w:spacing w:val="6"/>
        </w:rPr>
        <w:t> </w:t>
      </w:r>
      <w:r>
        <w:rPr/>
        <w:t>töôùng</w:t>
      </w:r>
      <w:r>
        <w:rPr>
          <w:spacing w:val="6"/>
        </w:rPr>
        <w:t> </w:t>
      </w:r>
      <w:r>
        <w:rPr/>
        <w:t>thöù</w:t>
      </w:r>
      <w:r>
        <w:rPr>
          <w:spacing w:val="6"/>
        </w:rPr>
        <w:t> </w:t>
      </w:r>
      <w:r>
        <w:rPr/>
        <w:t>ba</w:t>
      </w:r>
      <w:r>
        <w:rPr>
          <w:spacing w:val="6"/>
        </w:rPr>
        <w:t> </w:t>
      </w:r>
      <w:r>
        <w:rPr/>
        <w:t>möôi</w:t>
      </w:r>
      <w:r>
        <w:rPr>
          <w:spacing w:val="4"/>
        </w:rPr>
        <w:t> </w:t>
      </w:r>
      <w:r>
        <w:rPr/>
        <w:t>hai.</w:t>
      </w:r>
    </w:p>
    <w:p>
      <w:pPr>
        <w:spacing w:after="0" w:line="235" w:lineRule="auto"/>
        <w:sectPr>
          <w:pgSz w:w="11910" w:h="16840"/>
          <w:pgMar w:header="567" w:footer="385" w:top="1300" w:bottom="580" w:left="1300" w:right="1300"/>
        </w:sectPr>
      </w:pPr>
    </w:p>
    <w:p>
      <w:pPr>
        <w:pStyle w:val="BodyText"/>
        <w:spacing w:line="310" w:lineRule="exact" w:before="89"/>
        <w:ind w:left="684"/>
      </w:pPr>
      <w:r>
        <w:rPr/>
        <w:t>Naøy Thieän Hieän, ñoù laø ba möôi hai töôùng cuûa Ñaïi só.</w:t>
      </w:r>
    </w:p>
    <w:p>
      <w:pPr>
        <w:pStyle w:val="BodyText"/>
        <w:spacing w:line="235" w:lineRule="auto" w:before="2"/>
        <w:ind w:right="112" w:firstLine="567"/>
      </w:pPr>
      <w:r>
        <w:rPr/>
        <w:t>Naøy Thieän Hieän, nhöõng gì laø taùm möôi veû ñeïp phuï thuoäc cuûa Nhö Lai ÖÙng Chaùnh Ñaúng Giaùc?</w:t>
      </w:r>
    </w:p>
    <w:p>
      <w:pPr>
        <w:pStyle w:val="BodyText"/>
        <w:spacing w:line="235" w:lineRule="auto"/>
        <w:ind w:right="111" w:firstLine="567"/>
      </w:pPr>
      <w:r>
        <w:rPr/>
        <w:t>Naøy Thieän Hieän, moùng tay cuûa Theá Toân heïp daøi moûng meàm, saùng trong saïch ñeïp nhö hoa ñoàng ñoû, ñoù laø veû ñeïp thöù nhaát. Caùc ngoùn tay, chaân cuûa Theá Toân troøn nhoïn daøi ngay thaúng meàm maïi, chaúng thaáy ñoát loùng, ñoù laø veû ñeïp thöù hai. Tay chaân Theá Toân, ôû giöõa caùc ngoùn ñeàu ñaày khít, nhö nhau khoâng khaùc, ñoù laø veû ñeïp thöù ba. Tay chaân Theá   Toân troøn ñaày nhö yù, meàm saïch saùng mòn, saéc nhö hoa sen, ñoù laø veû ñeïp thöù tö. Gaân     maïch cuûa Theá Toân ñöôïc keát noái moät caùch chaéc chaén, aån saâu chaúng thaáy, ñoù laø veû ñeïp    thöù naêm. Hai maét caù chaân cuûa Theá Toân ñeàu aån chaúng hieän, ñoù laø  veû ñeïp thöù saùu. Theá  Toân böôùc ñi thaúng tôùi thong thaû nhö long töôïng chuùa, ñoù laø veû ñeïp thöù baûy. Theá Toân    böôùc ñi, oai dung nghieâm chænh nhö sö töû chuùa, ñoù laø veû ñeïp thöù taùm. Theá Toân böôùc ñi thong thaû bình an, chaúng daøi chaúng ngaén gioáng nhö traâu chuùa, ñoù laø veû ñeïp thöù chín. Theá Toân böôùc ñi, tôùi döøng ñuùng pheùp, gioáng nhö ngoãng chuùa, ñoù laø veû ñeïp thöù möôøi. Theá    Toân ngoù laïi luoân quay sang höõu gioáng nhö long töôïng chuùa, toaøn thaân chuyeån theo, ñoù laø veû ñeïp thöù möôøi moät. Loùng ñoát nôi Theá Toân,  thöù  lôùp  troøn tròa, xeáp ñaët kheùo leùo, ñoù laø  veû ñeïp thöù möôøi hai. Loùng xöông cuûa Theá Toân giao keát khoâng hôû, gioáng nhö roàng </w:t>
      </w:r>
      <w:r>
        <w:rPr>
          <w:spacing w:val="2"/>
        </w:rPr>
        <w:t>cuoän, </w:t>
      </w:r>
      <w:r>
        <w:rPr/>
        <w:t>ñoù laø veû ñeïp thöù möôøi ba. Baùnh xe ñaàu goái cuûa Theá Toân xeáp ñaët kheùo leùo, chaéc chaén    ñaày ñuû, ñoù laø veû ñeïp thöù möôøi boán. Choã kín cuûa Theá Toân vaân veû ñeïp ñeõ, oai theá ñaày ñuû, vieân maõn thanh tònh, ñoù laø veû ñeïp thöù möôøi laêm. Thaân Theá Toân nhuaän, trôn, meàm maïi, saùng laùng saïch ñeïp, buïi baëm chaúng dính, ñoù laø veû ñeïp thöù möôøi saùu. Dung maïo Theá Toân ñoân haäu nghieâm tuùc khoâng sôï, thöôøng chaúng khieáp nhöôïc, ñoù laø veû ñeïp thöù möôøi baûy. Thaân Theá Toân chaéc chaén daøy naëng, töôùng thieät hoøa nhau, ñoù laø veû ñeïp thöù möôøi taùm. Thaân Theá Toân an ñònh ñaày ñaën, chaúng töøng lay ñoäng, vieân maõn khoâng hoaïi, ñoù laø veû     ñeïp thöù möôøi chín. Thaân töôùng cuûa Theá Toân gioáng nhö chuùa tieân, toaøn  thaân  ñoan  nghieâm, saùng saïch, khoâng u aùm, ñoù laø veû ñeïp thöù hai möôi. Thaân Theá Toân coù voøng saùng chung quanh, khi ñi laïi, thöôøng töï chieáu saùng, ñoù laø veû ñeïp thöù hai möôi moát. Buïng cuûa Theá Toân vuoâng vaén khoâng thieáu, meàm maïi chaúng loä, caùc töôùng trang nghieâm, ñoù laø </w:t>
      </w:r>
      <w:r>
        <w:rPr>
          <w:spacing w:val="2"/>
        </w:rPr>
        <w:t>veû </w:t>
      </w:r>
      <w:r>
        <w:rPr/>
        <w:t>ñeïp thöù hai möôi hai. Ruùn Theá Toân saâu, xoaén veà phía höõu, troøn ñeïp, saïch seõ, saùng laùng,  ñoù laø veû ñeïp thöù hai möôi ba. Loã roán cuûa Theá Toân daøy, chaúng loõm chaúng  loài,  chung quanh ñeïp ñeõ, ñoù laø veû ñeïp thöù hai möôi boán. Da Theá Toân khoâng coù gheû ngöùa, cuõng khoâng coù caùc thöù beänh gheû ruoài, böôùu..., ñoù laø veû ñeïp thöù hai möôi laêm. Baøn tay Theá    Toân ñaày ñaën meàm maïi, loøng baøn chaân baèng phaúng, ñoù laø veû ñeïp thöù hai möôi saùu. Vaân  tay cuûa Theá Toân saâu daøi roõ thaúng, töôi nhuaän, chaúng ñöùt ñoaïn, ñoù laø veû ñeïp thöù hai möôi baûy. Saéc moâi cuûa Theá Toân saùng nhuaän ñoû töôi nhö quaû Taàn-baø, treân döôùi töông xöùng, </w:t>
      </w:r>
      <w:r>
        <w:rPr>
          <w:spacing w:val="2"/>
        </w:rPr>
        <w:t>ñoù </w:t>
      </w:r>
      <w:r>
        <w:rPr/>
        <w:t>laø veû ñeïp thöù hai möôi taùm. Dieäu moân cuûa Theá Toân chaúng daøi chaúng ngaén, chaúng lôùn, chaúng nhoû, vöøa vaën, trang nghieâm, ñoù laø veû ñeïp thöù hai möôi chín. Töôùng löôõi cuûa Theá Toân meàm maïi roäng daøi, maøu nhö ñoàng ñoû, ñoù laø veû ñeïp thöù ba möôi. Theá Toân phaùt ra    aâm thanh oai löïc reàn vang, saâu xa, nhö voi chuùa roáng, roõ raøng, trong suoát, ñoù laø veû ñeïp  thöù ba möôi moát. AÂm vaän cuûa Theá Toân eâm dòu troøn ñaày, nhö tieáng vang trong hang saâu,  ñoù laø veû ñeïp thöù ba möôi hai. Muõi cuûa Theá Toân cao, daøi maø ngay thaúng, loã muõi </w:t>
      </w:r>
      <w:r>
        <w:rPr>
          <w:spacing w:val="2"/>
        </w:rPr>
        <w:t>khoâng  </w:t>
      </w:r>
      <w:r>
        <w:rPr>
          <w:spacing w:val="64"/>
        </w:rPr>
        <w:t> </w:t>
      </w:r>
      <w:r>
        <w:rPr/>
        <w:t>loä, ñoù laø veû ñeïp thöù ba möôi ba. Caùc raêng cuûa Theá Toân ñeàu ñaën ngay ngaén traéng ñeïp, </w:t>
      </w:r>
      <w:r>
        <w:rPr>
          <w:spacing w:val="2"/>
        </w:rPr>
        <w:t>ñoù </w:t>
      </w:r>
      <w:r>
        <w:rPr/>
        <w:t>laø veû ñeïp thöù ba möôi boán. Caùc raêng cöûa cuûa Theá Toân trong, traéng, saùng saïch, nhoïn beùn, ñoù laø veû ñeïp thöù ba möôi laêm. Maét cuûa Theá Toân saïch seõ trong saùng, roõ raøng, ñoù laø </w:t>
      </w:r>
      <w:r>
        <w:rPr>
          <w:spacing w:val="2"/>
        </w:rPr>
        <w:t>veû </w:t>
      </w:r>
      <w:r>
        <w:rPr>
          <w:spacing w:val="64"/>
        </w:rPr>
        <w:t> </w:t>
      </w:r>
      <w:r>
        <w:rPr/>
        <w:t>ñeïp</w:t>
      </w:r>
      <w:r>
        <w:rPr>
          <w:spacing w:val="26"/>
        </w:rPr>
        <w:t> </w:t>
      </w:r>
      <w:r>
        <w:rPr/>
        <w:t>thöù</w:t>
      </w:r>
      <w:r>
        <w:rPr>
          <w:spacing w:val="27"/>
        </w:rPr>
        <w:t> </w:t>
      </w:r>
      <w:r>
        <w:rPr/>
        <w:t>ba</w:t>
      </w:r>
      <w:r>
        <w:rPr>
          <w:spacing w:val="27"/>
        </w:rPr>
        <w:t> </w:t>
      </w:r>
      <w:r>
        <w:rPr/>
        <w:t>möôi</w:t>
      </w:r>
      <w:r>
        <w:rPr>
          <w:spacing w:val="27"/>
        </w:rPr>
        <w:t> </w:t>
      </w:r>
      <w:r>
        <w:rPr/>
        <w:t>saùu.</w:t>
      </w:r>
      <w:r>
        <w:rPr>
          <w:spacing w:val="26"/>
        </w:rPr>
        <w:t> </w:t>
      </w:r>
      <w:r>
        <w:rPr/>
        <w:t>Nhaõn</w:t>
      </w:r>
      <w:r>
        <w:rPr>
          <w:spacing w:val="27"/>
        </w:rPr>
        <w:t> </w:t>
      </w:r>
      <w:r>
        <w:rPr/>
        <w:t>töôùng</w:t>
      </w:r>
      <w:r>
        <w:rPr>
          <w:spacing w:val="27"/>
        </w:rPr>
        <w:t> </w:t>
      </w:r>
      <w:r>
        <w:rPr/>
        <w:t>cuûa</w:t>
      </w:r>
      <w:r>
        <w:rPr>
          <w:spacing w:val="27"/>
        </w:rPr>
        <w:t> </w:t>
      </w:r>
      <w:r>
        <w:rPr/>
        <w:t>Theá</w:t>
      </w:r>
      <w:r>
        <w:rPr>
          <w:spacing w:val="28"/>
        </w:rPr>
        <w:t> </w:t>
      </w:r>
      <w:r>
        <w:rPr/>
        <w:t>Toân</w:t>
      </w:r>
      <w:r>
        <w:rPr>
          <w:spacing w:val="26"/>
        </w:rPr>
        <w:t> </w:t>
      </w:r>
      <w:r>
        <w:rPr/>
        <w:t>daøi</w:t>
      </w:r>
      <w:r>
        <w:rPr>
          <w:spacing w:val="27"/>
        </w:rPr>
        <w:t> </w:t>
      </w:r>
      <w:r>
        <w:rPr/>
        <w:t>roäng</w:t>
      </w:r>
      <w:r>
        <w:rPr>
          <w:spacing w:val="28"/>
        </w:rPr>
        <w:t> </w:t>
      </w:r>
      <w:r>
        <w:rPr/>
        <w:t>gioáng</w:t>
      </w:r>
      <w:r>
        <w:rPr>
          <w:spacing w:val="27"/>
        </w:rPr>
        <w:t> </w:t>
      </w:r>
      <w:r>
        <w:rPr/>
        <w:t>nhö</w:t>
      </w:r>
      <w:r>
        <w:rPr>
          <w:spacing w:val="26"/>
        </w:rPr>
        <w:t> </w:t>
      </w:r>
      <w:r>
        <w:rPr/>
        <w:t>caùnh</w:t>
      </w:r>
      <w:r>
        <w:rPr>
          <w:spacing w:val="27"/>
        </w:rPr>
        <w:t> </w:t>
      </w:r>
      <w:r>
        <w:rPr/>
        <w:t>hoa</w:t>
      </w:r>
      <w:r>
        <w:rPr>
          <w:spacing w:val="28"/>
        </w:rPr>
        <w:t> </w:t>
      </w:r>
      <w:r>
        <w:rPr/>
        <w:t>sen</w:t>
      </w:r>
      <w:r>
        <w:rPr>
          <w:spacing w:val="28"/>
        </w:rPr>
        <w:t> </w:t>
      </w:r>
      <w:r>
        <w:rPr/>
        <w:t>xanh,</w:t>
      </w:r>
    </w:p>
    <w:p>
      <w:pPr>
        <w:spacing w:after="0" w:line="235" w:lineRule="auto"/>
        <w:sectPr>
          <w:pgSz w:w="11910" w:h="16840"/>
          <w:pgMar w:header="567" w:footer="385" w:top="1300" w:bottom="580" w:left="1300" w:right="1300"/>
        </w:sectPr>
      </w:pPr>
    </w:p>
    <w:p>
      <w:pPr>
        <w:pStyle w:val="BodyText"/>
        <w:spacing w:line="235" w:lineRule="auto" w:before="95"/>
        <w:ind w:right="108"/>
      </w:pPr>
      <w:r>
        <w:rPr/>
        <w:t>raát khaû aùi, ñoù laø veû ñeïp thöù ba möôi baûy. Mi maét Theá Toân treân döôùi ngay ngaén, daøy raäm ñaày ñaën, ñoù laø veû ñeïp thöù ba möôi taùm. Hai maøy Theá Toân daøi, ñaày ñaën, nhoû, meàm maïi,  ñoù laø veû ñeïp thöù ba möôi chín. Ñoâi maøy cuûa Theá Toân ñeïp ñeõ, thuaän chieàu, xanh bieác,  maøu löu ly, ñoù laø veû ñeïp thöù boán möôi. Ñoâi maøy cuûa Theá Toân cao roõ, saùng nhuaän, hình nhö vaàng traêng ñaàu thaùng, ñoù laø veû ñeïp thöù boán möôi moát. Tai Theá Toân daøy, roäng lôùn,  daøi, traùi tai troøn tròa, ñoù laø veû ñeïp thöù boán möôi hai. Hai tai cuûa Theá Toân töôi ñeïp baèng phaúng, khoâng coù khuyeát taät, ñoù laø veû ñeïp thöù boán möôi ba. Dung  nghi cuûa Theá Toân coù  theå khieán ngöôøi thaáy ñeàu sinh taâm kính meán khoâng toån, khoâng giaûm, ñoù laø veû ñeïp thöù   boán möôi boán. Traùn Theá Toân roäng, troøn ñaày, baèng  phaúng, hình töôùng ñeïp ñeõ, ñoù laø veû  ñeïp thöù boán möôi laêm. Thaân Theá Toân nöûa treân vieân maõn nhö sö töû chuùa, oai nghieâm khoâng ai saùnh kòp, ñoù laø veû ñeïp thöù boán möôi saùu. Toùc cuûa Theá Toân daøi, xanh bieác, daày raäm ñaày ñaën, ñoù laø veû ñeïp thöù boán möôi baûy. Toùc Theá Toân thôm saïch nhoû meàm, </w:t>
      </w:r>
      <w:r>
        <w:rPr>
          <w:spacing w:val="2"/>
        </w:rPr>
        <w:t>nhuaän </w:t>
      </w:r>
      <w:r>
        <w:rPr/>
        <w:t>möôùt, xoaén quanh, ñoù laø veû ñeïp thöù boán möôi taùm. Toùc Theá Toân baèng phaúng, khoâng roái, cuõng chaúng dính cuøm, ñoù laø veû ñeïp thöù boán möôi chín. Toùc Theá Toân beàn chaéc </w:t>
      </w:r>
      <w:r>
        <w:rPr>
          <w:spacing w:val="2"/>
        </w:rPr>
        <w:t>khoâng  </w:t>
      </w:r>
      <w:r>
        <w:rPr>
          <w:spacing w:val="64"/>
        </w:rPr>
        <w:t> </w:t>
      </w:r>
      <w:r>
        <w:rPr/>
        <w:t>döùt, vónh vieãn khoâng ruïng, ñoù laø veû ñeïp thöù naêm möôi. Toùc Theá Toân trôn möôùt ñeïp </w:t>
      </w:r>
      <w:r>
        <w:rPr>
          <w:spacing w:val="2"/>
        </w:rPr>
        <w:t>ñeõ </w:t>
      </w:r>
      <w:r>
        <w:rPr>
          <w:spacing w:val="64"/>
        </w:rPr>
        <w:t> </w:t>
      </w:r>
      <w:r>
        <w:rPr/>
        <w:t>buïi baëm chaúng baùm, ñoù laø veû ñeïp thöù naêm möôi moát. Thaân Theá Toân vöõng vaøng ñaày ñaën hôn thaân Na-la-dieân, ñoù laø veû ñeïp thöù naêm möôi hai. Thaân theå cuûa  Theá  Toân  daøi lôùn  ngay ngaén, caân ñoái, ñoù laø veû ñeïp thöù naêm möôi ba. Caùc khieáu cuûa Theá Toân saïch seõ </w:t>
      </w:r>
      <w:r>
        <w:rPr>
          <w:spacing w:val="2"/>
        </w:rPr>
        <w:t>troøn, </w:t>
      </w:r>
      <w:r>
        <w:rPr/>
        <w:t>ñeïp, ñoù laø veû ñeïp thöù naêm möôi boán. Thaân chi cuûa Theá Toân vôùi dieäu löïc thuø thaéng    khoâng ai saùnh baèng, ñoù laø veû ñeïp thöù naêm möôi laêm. Thaân töôùng cuûa Theá Toân ñöôïc moïi ngöôøi öa nhìn, thöôøng khoâng nhaøm chaùnh, ñoù laø veû ñeïp thöù naêm möôi saùu. Khuoân maët   cuûa Theá Toân daøi roäng ñuùng choã, trong treûo saùng laùng, nhö aùnh traêng troøn muøa thu, ñoù laø  veû ñeïp thöù naêm möôi baûy. Dung maïo cuûa Theá Toân thö thaùi saùng toû, mæm cöôøi tröôùc </w:t>
      </w:r>
      <w:r>
        <w:rPr>
          <w:spacing w:val="2"/>
        </w:rPr>
        <w:t>khi </w:t>
      </w:r>
      <w:r>
        <w:rPr/>
        <w:t>noùi, chæ höôùng thaúng khoâng quay lui, ñoù laø veû ñeïp thöù naêm möôi taùm. Dieän maïo cuûa Theá Toân saùng laùng, vui veû khoâng coù caùc khuyeát taät nhö nhaên nheo, xanh ñoû... ñoù laø veû ñeïp   thöù naêm möôi chín. Da cuûa Theá Toân saïch seõ khoâng baån, thöôøng khoâng hoâi haùm, ñoù laø veû ñeïp thöù saùu möôi. Caùc loã chaân loâng trong thaân Theá Toân thöôøng xuaát ra muøi höông nhö yù  vi dieäu, ñoù laø veû ñeïp thöù saùu möôi moát. Dieäu moân cuûa Theá Toân thöôøng toûa ra muøi höông thuø thaéng, ñoù laø veû ñeïp thöù saùu möôi hai. Töôùng ñaàu cuûa Theá Toân troøn tròa ñeïp ñeõ nhö  quaû Maït-ñaït-na, cuõng nhö loïng trôøi, ñoù laø veû ñeïp thöù saùu möôi ba. Loâng thaân cuûa Theá  Toân xanh bieác saùng saïch, nhö coå chim coâng, veû ñeïp nhö maøu ñoàng ñoû, ñoù laø veû ñeïp thöù saùu möôi boán. Phaùp aâm cuûa Theá Toân tuøy theo chuùng, lôùn, nhoû, chaúng taêng, chaúng giaûm, ñuùng lyù khoâng sai, ñoù laø veû ñeïp thöù saùu möôi laêm. Töôùng ñaûnh cuûa Theá Toân khoâng theå thaáy ñöôïc, ñoù laø veû ñeïp thöù saùu möôi saùu. Tay chaân cuûa Theá Toân môû ra hay co laïi ñeàu phaân minh, trang nghieâm ñeïp ñeõ nhö maøu ñoàng ñoû, ñoù laø veû ñeïp thöù saùu möôi baûy. Theá Toân khi ñi, chaân caùch ñaát chöøng boán ngoùn tay maø hieän in daáu, ñoù laø veû ñeïp thöù saùu möôi taùm. Theá Toân töï giöõ vöõng, khoâng caàn ngöôøi ñôõ, thaân khoâng chao ñoäng, cuõng chaúng nghieâng ngaõ, ñoù laø veû ñeïp thöù saùu möôi chín. Oai ñöùc cuûa Theá Toân chaán ñoäng taát caû, </w:t>
      </w:r>
      <w:r>
        <w:rPr>
          <w:spacing w:val="2"/>
        </w:rPr>
        <w:t>keû </w:t>
      </w:r>
      <w:r>
        <w:rPr/>
        <w:t>taâm aùc thaáy thì vui möøng, ngöôøi sôï seät thaáy thì an oån, ñoù laø veû ñeïp thöù baûy möôi. </w:t>
      </w:r>
      <w:r>
        <w:rPr>
          <w:spacing w:val="2"/>
        </w:rPr>
        <w:t>AÂm </w:t>
      </w:r>
      <w:r>
        <w:rPr/>
        <w:t>thanh cuûa Theá Toân chaúng cao, chaúng thaáp, tuøy yù chuùng sinh, hoøa vui ban lôøi, ñoù laø </w:t>
      </w:r>
      <w:r>
        <w:rPr>
          <w:spacing w:val="2"/>
        </w:rPr>
        <w:t>veû </w:t>
      </w:r>
      <w:r>
        <w:rPr>
          <w:spacing w:val="64"/>
        </w:rPr>
        <w:t> </w:t>
      </w:r>
      <w:r>
        <w:rPr/>
        <w:t>ñeïp thöù baûy möôi moát. Theá Toân thöôøng tuøy theo caùc loaøi höõu tình duøng aâm thanh vöøa yù,  vì hoï thuyeát phaùp, ñoù laø veû ñeïp thöù baûy möôi hai. Theá Toân dieãn thuyeát chaùnh phaùp baèng moät aâm, tuøy theo loaøi höõu tình, khieán ñeàu hieåu roõ, ñoù laø veû ñeïp thöù baûy möôi ba. Theá   Toân thuyeát phaùp ñeàu döïa vaøo thöù lôùp, chaéc chaén coù nhaân duyeân, lôøi noùi ñeàu thieän, ñoù laø veû</w:t>
      </w:r>
      <w:r>
        <w:rPr>
          <w:spacing w:val="28"/>
        </w:rPr>
        <w:t> </w:t>
      </w:r>
      <w:r>
        <w:rPr/>
        <w:t>ñeïp</w:t>
      </w:r>
      <w:r>
        <w:rPr>
          <w:spacing w:val="28"/>
        </w:rPr>
        <w:t> </w:t>
      </w:r>
      <w:r>
        <w:rPr/>
        <w:t>thöù</w:t>
      </w:r>
      <w:r>
        <w:rPr>
          <w:spacing w:val="28"/>
        </w:rPr>
        <w:t> </w:t>
      </w:r>
      <w:r>
        <w:rPr/>
        <w:t>baûy</w:t>
      </w:r>
      <w:r>
        <w:rPr>
          <w:spacing w:val="28"/>
        </w:rPr>
        <w:t> </w:t>
      </w:r>
      <w:r>
        <w:rPr/>
        <w:t>möôi</w:t>
      </w:r>
      <w:r>
        <w:rPr>
          <w:spacing w:val="28"/>
        </w:rPr>
        <w:t> </w:t>
      </w:r>
      <w:r>
        <w:rPr/>
        <w:t>boán.</w:t>
      </w:r>
      <w:r>
        <w:rPr>
          <w:spacing w:val="27"/>
        </w:rPr>
        <w:t> </w:t>
      </w:r>
      <w:r>
        <w:rPr/>
        <w:t>Theá</w:t>
      </w:r>
      <w:r>
        <w:rPr>
          <w:spacing w:val="27"/>
        </w:rPr>
        <w:t> </w:t>
      </w:r>
      <w:r>
        <w:rPr/>
        <w:t>Toân</w:t>
      </w:r>
      <w:r>
        <w:rPr>
          <w:spacing w:val="27"/>
        </w:rPr>
        <w:t> </w:t>
      </w:r>
      <w:r>
        <w:rPr/>
        <w:t>quaùn</w:t>
      </w:r>
      <w:r>
        <w:rPr>
          <w:spacing w:val="27"/>
        </w:rPr>
        <w:t> </w:t>
      </w:r>
      <w:r>
        <w:rPr/>
        <w:t>khaép</w:t>
      </w:r>
      <w:r>
        <w:rPr>
          <w:spacing w:val="27"/>
        </w:rPr>
        <w:t> </w:t>
      </w:r>
      <w:r>
        <w:rPr/>
        <w:t>caùc</w:t>
      </w:r>
      <w:r>
        <w:rPr>
          <w:spacing w:val="27"/>
        </w:rPr>
        <w:t> </w:t>
      </w:r>
      <w:r>
        <w:rPr/>
        <w:t>loaøi</w:t>
      </w:r>
      <w:r>
        <w:rPr>
          <w:spacing w:val="28"/>
        </w:rPr>
        <w:t> </w:t>
      </w:r>
      <w:r>
        <w:rPr/>
        <w:t>höõu</w:t>
      </w:r>
      <w:r>
        <w:rPr>
          <w:spacing w:val="28"/>
        </w:rPr>
        <w:t> </w:t>
      </w:r>
      <w:r>
        <w:rPr/>
        <w:t>tình,</w:t>
      </w:r>
      <w:r>
        <w:rPr>
          <w:spacing w:val="28"/>
        </w:rPr>
        <w:t> </w:t>
      </w:r>
      <w:r>
        <w:rPr/>
        <w:t>khen</w:t>
      </w:r>
      <w:r>
        <w:rPr>
          <w:spacing w:val="28"/>
        </w:rPr>
        <w:t> </w:t>
      </w:r>
      <w:r>
        <w:rPr/>
        <w:t>ngôïi</w:t>
      </w:r>
      <w:r>
        <w:rPr>
          <w:spacing w:val="28"/>
        </w:rPr>
        <w:t> </w:t>
      </w:r>
      <w:r>
        <w:rPr/>
        <w:t>ñieàu</w:t>
      </w:r>
      <w:r>
        <w:rPr>
          <w:spacing w:val="28"/>
        </w:rPr>
        <w:t> </w:t>
      </w:r>
      <w:r>
        <w:rPr/>
        <w:t>thieän,</w:t>
      </w:r>
    </w:p>
    <w:p>
      <w:pPr>
        <w:spacing w:after="0" w:line="235" w:lineRule="auto"/>
        <w:sectPr>
          <w:pgSz w:w="11910" w:h="16840"/>
          <w:pgMar w:header="567" w:footer="385" w:top="1300" w:bottom="580" w:left="1300" w:right="1300"/>
        </w:sectPr>
      </w:pPr>
    </w:p>
    <w:p>
      <w:pPr>
        <w:pStyle w:val="BodyText"/>
        <w:spacing w:line="235" w:lineRule="auto" w:before="95"/>
        <w:ind w:right="112"/>
      </w:pPr>
      <w:r>
        <w:rPr/>
        <w:t>cheâ traùch vieäc aùc, maø khoâng thöông gheùt, ñoù laø veû ñeïp thöù baûy möôi laêm. Theá Toân laøm vieäc gì tröôùc quaùn xeùt, sau môùi laøm, ñaày ñuû khuoân pheùp, khieán bieát hieän, tònh, ñoù laø </w:t>
      </w:r>
      <w:r>
        <w:rPr>
          <w:spacing w:val="2"/>
        </w:rPr>
        <w:t>veû </w:t>
      </w:r>
      <w:r>
        <w:rPr/>
        <w:t>ñeïp thöù baûy möôi saùu. Töôùng toát cuûa Theá Toân, taát caû höõu tình khoâng coù theå thaáy heát, </w:t>
      </w:r>
      <w:r>
        <w:rPr>
          <w:spacing w:val="2"/>
        </w:rPr>
        <w:t>ñoù  </w:t>
      </w:r>
      <w:r>
        <w:rPr/>
        <w:t>laø veû ñeïp thöù baûy möôi baûy. Xöông oùt cuûa Theá Toân cöùng chaéc troøn ñaày, ñoù laø veû ñeïp     thöù baûy möôi taùm. Dung nhan cuûa Theá Toân thöôøng treû chaúng giaø, öa daïo nôi choán cuõ, </w:t>
      </w:r>
      <w:r>
        <w:rPr>
          <w:spacing w:val="2"/>
        </w:rPr>
        <w:t>ñoù </w:t>
      </w:r>
      <w:r>
        <w:rPr/>
        <w:t>laø veû ñeïp thöù baûy möôi chín. Tay chaân vaø tröôùc ngöïc cuûa Theá Toân ñeàu coù ñöùc töôùng caùt töôøng</w:t>
      </w:r>
      <w:r>
        <w:rPr>
          <w:spacing w:val="6"/>
        </w:rPr>
        <w:t> </w:t>
      </w:r>
      <w:r>
        <w:rPr/>
        <w:t>xoay</w:t>
      </w:r>
      <w:r>
        <w:rPr>
          <w:spacing w:val="7"/>
        </w:rPr>
        <w:t> </w:t>
      </w:r>
      <w:r>
        <w:rPr/>
        <w:t>quanh,</w:t>
      </w:r>
      <w:r>
        <w:rPr>
          <w:spacing w:val="7"/>
        </w:rPr>
        <w:t> </w:t>
      </w:r>
      <w:r>
        <w:rPr/>
        <w:t>vaân</w:t>
      </w:r>
      <w:r>
        <w:rPr>
          <w:spacing w:val="6"/>
        </w:rPr>
        <w:t> </w:t>
      </w:r>
      <w:r>
        <w:rPr/>
        <w:t>nhö</w:t>
      </w:r>
      <w:r>
        <w:rPr>
          <w:spacing w:val="7"/>
        </w:rPr>
        <w:t> </w:t>
      </w:r>
      <w:r>
        <w:rPr/>
        <w:t>theâu</w:t>
      </w:r>
      <w:r>
        <w:rPr>
          <w:spacing w:val="8"/>
        </w:rPr>
        <w:t> </w:t>
      </w:r>
      <w:r>
        <w:rPr/>
        <w:t>hoïa,</w:t>
      </w:r>
      <w:r>
        <w:rPr>
          <w:spacing w:val="7"/>
        </w:rPr>
        <w:t> </w:t>
      </w:r>
      <w:r>
        <w:rPr/>
        <w:t>saéc</w:t>
      </w:r>
      <w:r>
        <w:rPr>
          <w:spacing w:val="8"/>
        </w:rPr>
        <w:t> </w:t>
      </w:r>
      <w:r>
        <w:rPr/>
        <w:t>gioáng</w:t>
      </w:r>
      <w:r>
        <w:rPr>
          <w:spacing w:val="8"/>
        </w:rPr>
        <w:t> </w:t>
      </w:r>
      <w:r>
        <w:rPr/>
        <w:t>ñaù</w:t>
      </w:r>
      <w:r>
        <w:rPr>
          <w:spacing w:val="8"/>
        </w:rPr>
        <w:t> </w:t>
      </w:r>
      <w:r>
        <w:rPr/>
        <w:t>ñoû,</w:t>
      </w:r>
      <w:r>
        <w:rPr>
          <w:spacing w:val="8"/>
        </w:rPr>
        <w:t> </w:t>
      </w:r>
      <w:r>
        <w:rPr/>
        <w:t>ñoù</w:t>
      </w:r>
      <w:r>
        <w:rPr>
          <w:spacing w:val="7"/>
        </w:rPr>
        <w:t> </w:t>
      </w:r>
      <w:r>
        <w:rPr/>
        <w:t>laø</w:t>
      </w:r>
      <w:r>
        <w:rPr>
          <w:spacing w:val="8"/>
        </w:rPr>
        <w:t> </w:t>
      </w:r>
      <w:r>
        <w:rPr/>
        <w:t>veû</w:t>
      </w:r>
      <w:r>
        <w:rPr>
          <w:spacing w:val="7"/>
        </w:rPr>
        <w:t> </w:t>
      </w:r>
      <w:r>
        <w:rPr/>
        <w:t>ñeïp</w:t>
      </w:r>
      <w:r>
        <w:rPr>
          <w:spacing w:val="7"/>
        </w:rPr>
        <w:t> </w:t>
      </w:r>
      <w:r>
        <w:rPr/>
        <w:t>thöù</w:t>
      </w:r>
      <w:r>
        <w:rPr>
          <w:spacing w:val="8"/>
        </w:rPr>
        <w:t> </w:t>
      </w:r>
      <w:r>
        <w:rPr/>
        <w:t>taùm</w:t>
      </w:r>
      <w:r>
        <w:rPr>
          <w:spacing w:val="8"/>
        </w:rPr>
        <w:t> </w:t>
      </w:r>
      <w:r>
        <w:rPr/>
        <w:t>möôi.</w:t>
      </w:r>
    </w:p>
    <w:p>
      <w:pPr>
        <w:pStyle w:val="BodyText"/>
        <w:spacing w:line="295" w:lineRule="exact"/>
        <w:ind w:left="684"/>
      </w:pPr>
      <w:r>
        <w:rPr/>
        <w:t>Naøy Thieän Hieän, ñoù goïi laø taùm möôi veû ñeïp phuï</w:t>
      </w:r>
      <w:r>
        <w:rPr>
          <w:spacing w:val="54"/>
        </w:rPr>
        <w:t> </w:t>
      </w:r>
      <w:r>
        <w:rPr/>
        <w:t>thuoäc.</w:t>
      </w:r>
    </w:p>
    <w:p>
      <w:pPr>
        <w:pStyle w:val="BodyText"/>
        <w:spacing w:line="235" w:lineRule="auto" w:before="1"/>
        <w:ind w:right="110" w:firstLine="567"/>
      </w:pPr>
      <w:r>
        <w:rPr/>
        <w:t>Naøy Thieän Hieän, Nhö Lai ÖÙng Chaùnh Ñaúng Giaùc vì thaønh töïu caùc töôùng toát nhö   theá, neân aùnh saùng nôi thaân tuøy yù coù theå chieáu khaép theá giôùi ba laàn ngaøn, khoâng coù choã  naøo laø khoâng tôùi. Khi vöøa khôûi yù, lieàn coù theå chieáu khaép voâ löôïng, voâ bieân, voâ soá theá   giôùi. Nhöng vì thöông xoùt caùc höõu tình neân thaâu giöõ haøo quang thöôøng chieáu moãi beân </w:t>
      </w:r>
      <w:r>
        <w:rPr>
          <w:spacing w:val="2"/>
        </w:rPr>
        <w:t>chæ </w:t>
      </w:r>
      <w:r>
        <w:rPr/>
        <w:t>moät taàm. Neáu haøo quang nôi thaân ra thì chính aùnh saùng cuûa maët trôøi, maët traêng... ñeàu lu môø. Caùc loaøi höõu tình chaúng coù theå phaân bieät ngaøy ñeâm, nöûa thaùng, ngaøy, giôø, soá naêm,    coù laøm söï vieäc gì cuõng chaúng thaønh töïu ñöôïc. AÂm thanh cuûa Phaät tuøy yù coù theå bieán khaép caû theá giôùi ba laàn ngaøn. Khi taùc yù, lieàn coù theå bieán khaép voâ löôïng, voâ bieân, voâ soá theá   giôùi. Nhöng vì nhaèm ñem laïi lôïi laïc cho caùc höõu tình, neân aâm thanh aáy tuøy theo soá löôïng ngöôøi nghe maø chaúng taêng, chaúng</w:t>
      </w:r>
      <w:r>
        <w:rPr>
          <w:spacing w:val="22"/>
        </w:rPr>
        <w:t> </w:t>
      </w:r>
      <w:r>
        <w:rPr/>
        <w:t>giaûm.</w:t>
      </w:r>
    </w:p>
    <w:p>
      <w:pPr>
        <w:pStyle w:val="BodyText"/>
        <w:spacing w:line="235" w:lineRule="auto"/>
        <w:ind w:right="111" w:firstLine="567"/>
      </w:pPr>
      <w:r>
        <w:rPr/>
        <w:t>Naøy Thieän Hieän, nhöõng coâng ñöùc thuø thaéng nhö theá, ta tröôùc kia ôû quaû vò Boà-taùt    khi tu haønh Baùt-nhaõ ba-la-maät-ña ñaõ coù theå hoaøn thaønh, cho neân nay coù ñaày ñuû töôùng toát trang</w:t>
      </w:r>
      <w:r>
        <w:rPr>
          <w:spacing w:val="7"/>
        </w:rPr>
        <w:t> </w:t>
      </w:r>
      <w:r>
        <w:rPr/>
        <w:t>nghieâm.</w:t>
      </w:r>
      <w:r>
        <w:rPr>
          <w:spacing w:val="8"/>
        </w:rPr>
        <w:t> </w:t>
      </w:r>
      <w:r>
        <w:rPr/>
        <w:t>Taát</w:t>
      </w:r>
      <w:r>
        <w:rPr>
          <w:spacing w:val="8"/>
        </w:rPr>
        <w:t> </w:t>
      </w:r>
      <w:r>
        <w:rPr/>
        <w:t>caû</w:t>
      </w:r>
      <w:r>
        <w:rPr>
          <w:spacing w:val="8"/>
        </w:rPr>
        <w:t> </w:t>
      </w:r>
      <w:r>
        <w:rPr/>
        <w:t>höõu</w:t>
      </w:r>
      <w:r>
        <w:rPr>
          <w:spacing w:val="9"/>
        </w:rPr>
        <w:t> </w:t>
      </w:r>
      <w:r>
        <w:rPr/>
        <w:t>tình</w:t>
      </w:r>
      <w:r>
        <w:rPr>
          <w:spacing w:val="9"/>
        </w:rPr>
        <w:t> </w:t>
      </w:r>
      <w:r>
        <w:rPr/>
        <w:t>thaáy</w:t>
      </w:r>
      <w:r>
        <w:rPr>
          <w:spacing w:val="9"/>
        </w:rPr>
        <w:t> </w:t>
      </w:r>
      <w:r>
        <w:rPr/>
        <w:t>ñeàu</w:t>
      </w:r>
      <w:r>
        <w:rPr>
          <w:spacing w:val="9"/>
        </w:rPr>
        <w:t> </w:t>
      </w:r>
      <w:r>
        <w:rPr/>
        <w:t>hoan</w:t>
      </w:r>
      <w:r>
        <w:rPr>
          <w:spacing w:val="9"/>
        </w:rPr>
        <w:t> </w:t>
      </w:r>
      <w:r>
        <w:rPr/>
        <w:t>hyû,</w:t>
      </w:r>
      <w:r>
        <w:rPr>
          <w:spacing w:val="8"/>
        </w:rPr>
        <w:t> </w:t>
      </w:r>
      <w:r>
        <w:rPr/>
        <w:t>ñeàu</w:t>
      </w:r>
      <w:r>
        <w:rPr>
          <w:spacing w:val="9"/>
        </w:rPr>
        <w:t> </w:t>
      </w:r>
      <w:r>
        <w:rPr/>
        <w:t>ñaït</w:t>
      </w:r>
      <w:r>
        <w:rPr>
          <w:spacing w:val="7"/>
        </w:rPr>
        <w:t> </w:t>
      </w:r>
      <w:r>
        <w:rPr/>
        <w:t>ñöôïc</w:t>
      </w:r>
      <w:r>
        <w:rPr>
          <w:spacing w:val="9"/>
        </w:rPr>
        <w:t> </w:t>
      </w:r>
      <w:r>
        <w:rPr/>
        <w:t>lôïi</w:t>
      </w:r>
      <w:r>
        <w:rPr>
          <w:spacing w:val="9"/>
        </w:rPr>
        <w:t> </w:t>
      </w:r>
      <w:r>
        <w:rPr/>
        <w:t>ích</w:t>
      </w:r>
      <w:r>
        <w:rPr>
          <w:spacing w:val="9"/>
        </w:rPr>
        <w:t> </w:t>
      </w:r>
      <w:r>
        <w:rPr/>
        <w:t>an</w:t>
      </w:r>
      <w:r>
        <w:rPr>
          <w:spacing w:val="9"/>
        </w:rPr>
        <w:t> </w:t>
      </w:r>
      <w:r>
        <w:rPr/>
        <w:t>laïc</w:t>
      </w:r>
      <w:r>
        <w:rPr>
          <w:spacing w:val="9"/>
        </w:rPr>
        <w:t> </w:t>
      </w:r>
      <w:r>
        <w:rPr/>
        <w:t>thuø</w:t>
      </w:r>
      <w:r>
        <w:rPr>
          <w:spacing w:val="9"/>
        </w:rPr>
        <w:t> </w:t>
      </w:r>
      <w:r>
        <w:rPr/>
        <w:t>thaéng.</w:t>
      </w:r>
    </w:p>
    <w:p>
      <w:pPr>
        <w:pStyle w:val="BodyText"/>
        <w:spacing w:line="235" w:lineRule="auto"/>
        <w:ind w:right="111" w:firstLine="567"/>
      </w:pPr>
      <w:r>
        <w:rPr/>
        <w:t>Naøy Thieän Hieän, nhö theá Ñaïi Boà-taùt khi haønh Baùt-nhaõ ba-la-maät-ña saâu xa, coù theå duøng hai loaïi Boá thí laø taøi thí vaø phaùp thí ñeå thu phuïc, giaùo hoùa caùc höõu tình. Ñoù laø phaùp heát möïc hy höõu!</w:t>
      </w:r>
    </w:p>
    <w:p>
      <w:pPr>
        <w:pStyle w:val="BodyText"/>
        <w:spacing w:line="235" w:lineRule="auto"/>
        <w:ind w:right="115" w:firstLine="567"/>
      </w:pPr>
      <w:r>
        <w:rPr/>
        <w:t>Naøy Thieän Hieän, theá naøo laø Ñaïi Boà-taùt duøng AÙi ngöõ maø thu phuïc, giaùo hoùa caùc     höõu</w:t>
      </w:r>
      <w:r>
        <w:rPr>
          <w:spacing w:val="4"/>
        </w:rPr>
        <w:t> </w:t>
      </w:r>
      <w:r>
        <w:rPr/>
        <w:t>tình?</w:t>
      </w:r>
    </w:p>
    <w:p>
      <w:pPr>
        <w:pStyle w:val="BodyText"/>
        <w:spacing w:line="235" w:lineRule="auto"/>
        <w:ind w:right="112" w:firstLine="567"/>
      </w:pPr>
      <w:r>
        <w:rPr/>
        <w:t>Naøy  Thieän  Hieän, Ñaïi Boà-taùt khi haønh Baùt-nhaõ ba-la-maät-ña saâu xa, duøng lôøi </w:t>
      </w:r>
      <w:r>
        <w:rPr>
          <w:spacing w:val="2"/>
        </w:rPr>
        <w:t>leõ </w:t>
      </w:r>
      <w:r>
        <w:rPr>
          <w:spacing w:val="64"/>
        </w:rPr>
        <w:t> </w:t>
      </w:r>
      <w:r>
        <w:rPr/>
        <w:t>nhu hoøa, vì caùc loaøi höõu tình tröôùc heát giaûng noùi veà Boá thí ba-la-maät-ña, duøng </w:t>
      </w:r>
      <w:r>
        <w:rPr>
          <w:spacing w:val="2"/>
        </w:rPr>
        <w:t>phöông </w:t>
      </w:r>
      <w:r>
        <w:rPr>
          <w:spacing w:val="64"/>
        </w:rPr>
        <w:t> </w:t>
      </w:r>
      <w:r>
        <w:rPr/>
        <w:t>tieän thu phuïc; keá ñeán noùi Tònh giôùi ba-la-maät-ña, duøng phöông tieän thu phuïc; tieáp theo   noùi An nhaãn ba-la-maät-ña, duøng phöông tieän thu phuïc; roài noùi Tinh taán ba-la-maät-ña,  duøng phöông tieän thu phuïc; laïi noùi Tónh löï ba-la-maät-ña, duøng phöông tieän thu phuïc; sau noùi Baùt-nhaõ ba-la-maät-ña, duøng phöông tieän thu</w:t>
      </w:r>
      <w:r>
        <w:rPr>
          <w:spacing w:val="33"/>
        </w:rPr>
        <w:t> </w:t>
      </w:r>
      <w:r>
        <w:rPr/>
        <w:t>phuïc.</w:t>
      </w:r>
    </w:p>
    <w:p>
      <w:pPr>
        <w:pStyle w:val="BodyText"/>
        <w:spacing w:line="235" w:lineRule="auto"/>
        <w:ind w:right="112" w:firstLine="567"/>
      </w:pPr>
      <w:r>
        <w:rPr/>
        <w:t>Naøy  Thieän  Hieän, Ñaïi Boà-taùt khi haønh Baùt-nhaõ ba-la-maät-ña saâu xa, duøng lôøi </w:t>
      </w:r>
      <w:r>
        <w:rPr>
          <w:spacing w:val="2"/>
        </w:rPr>
        <w:t>leõ </w:t>
      </w:r>
      <w:r>
        <w:rPr>
          <w:spacing w:val="64"/>
        </w:rPr>
        <w:t> </w:t>
      </w:r>
      <w:r>
        <w:rPr/>
        <w:t>nhu hoøa noùi nhieàu veà saùu pheùp Ba-la-maät-ña naøy ñeå thu phuïc loaøi höõu tình. Vì sao? Vì    do</w:t>
      </w:r>
      <w:r>
        <w:rPr>
          <w:spacing w:val="8"/>
        </w:rPr>
        <w:t> </w:t>
      </w:r>
      <w:r>
        <w:rPr/>
        <w:t>saùu</w:t>
      </w:r>
      <w:r>
        <w:rPr>
          <w:spacing w:val="8"/>
        </w:rPr>
        <w:t> </w:t>
      </w:r>
      <w:r>
        <w:rPr/>
        <w:t>pheùp</w:t>
      </w:r>
      <w:r>
        <w:rPr>
          <w:spacing w:val="8"/>
        </w:rPr>
        <w:t> </w:t>
      </w:r>
      <w:r>
        <w:rPr/>
        <w:t>Ba-la-maät-ña</w:t>
      </w:r>
      <w:r>
        <w:rPr>
          <w:spacing w:val="8"/>
        </w:rPr>
        <w:t> </w:t>
      </w:r>
      <w:r>
        <w:rPr/>
        <w:t>naøy</w:t>
      </w:r>
      <w:r>
        <w:rPr>
          <w:spacing w:val="6"/>
        </w:rPr>
        <w:t> </w:t>
      </w:r>
      <w:r>
        <w:rPr/>
        <w:t>coù</w:t>
      </w:r>
      <w:r>
        <w:rPr>
          <w:spacing w:val="8"/>
        </w:rPr>
        <w:t> </w:t>
      </w:r>
      <w:r>
        <w:rPr/>
        <w:t>khaû</w:t>
      </w:r>
      <w:r>
        <w:rPr>
          <w:spacing w:val="8"/>
        </w:rPr>
        <w:t> </w:t>
      </w:r>
      <w:r>
        <w:rPr/>
        <w:t>naêng</w:t>
      </w:r>
      <w:r>
        <w:rPr>
          <w:spacing w:val="8"/>
        </w:rPr>
        <w:t> </w:t>
      </w:r>
      <w:r>
        <w:rPr/>
        <w:t>thaâu</w:t>
      </w:r>
      <w:r>
        <w:rPr>
          <w:spacing w:val="8"/>
        </w:rPr>
        <w:t> </w:t>
      </w:r>
      <w:r>
        <w:rPr/>
        <w:t>toùm</w:t>
      </w:r>
      <w:r>
        <w:rPr>
          <w:spacing w:val="8"/>
        </w:rPr>
        <w:t> </w:t>
      </w:r>
      <w:r>
        <w:rPr/>
        <w:t>giöõ</w:t>
      </w:r>
      <w:r>
        <w:rPr>
          <w:spacing w:val="8"/>
        </w:rPr>
        <w:t> </w:t>
      </w:r>
      <w:r>
        <w:rPr/>
        <w:t>gìn</w:t>
      </w:r>
      <w:r>
        <w:rPr>
          <w:spacing w:val="8"/>
        </w:rPr>
        <w:t> </w:t>
      </w:r>
      <w:r>
        <w:rPr/>
        <w:t>khaép</w:t>
      </w:r>
      <w:r>
        <w:rPr>
          <w:spacing w:val="9"/>
        </w:rPr>
        <w:t> </w:t>
      </w:r>
      <w:r>
        <w:rPr/>
        <w:t>caùc</w:t>
      </w:r>
      <w:r>
        <w:rPr>
          <w:spacing w:val="8"/>
        </w:rPr>
        <w:t> </w:t>
      </w:r>
      <w:r>
        <w:rPr/>
        <w:t>phaùp</w:t>
      </w:r>
      <w:r>
        <w:rPr>
          <w:spacing w:val="8"/>
        </w:rPr>
        <w:t> </w:t>
      </w:r>
      <w:r>
        <w:rPr/>
        <w:t>thieän.</w:t>
      </w:r>
    </w:p>
    <w:p>
      <w:pPr>
        <w:pStyle w:val="BodyText"/>
        <w:spacing w:line="235" w:lineRule="auto"/>
        <w:ind w:right="113" w:firstLine="567"/>
      </w:pPr>
      <w:r>
        <w:rPr/>
        <w:t>Naøy Thieän Hieän, theá naøo laø Ñaïi Boà-taùt coù theå duøng Lôïi haønh ñeå thu phuïc giaùo hoùa caùc höõu tình?</w:t>
      </w:r>
    </w:p>
    <w:p>
      <w:pPr>
        <w:pStyle w:val="BodyText"/>
        <w:spacing w:line="235" w:lineRule="auto"/>
        <w:ind w:right="110" w:firstLine="567"/>
      </w:pPr>
      <w:r>
        <w:rPr/>
        <w:t>Naøy Thieän Hieän, Ñaïi Boà-taùt khi haønh Baùt-nhaõ ba-la-maät-ña saâu xa, ôû trong thôøi   gian voâ taän, duøng ñuû moïi phöông tieän khuyeân caùc höõu tình sieâng naêng tu taäp Boá thí, Tònh giôùi, An nhaãn, Tinh taán, Tónh löï, Baùt-nhaõ ba-la-maät-ña vaø caùc loaïi phaùp thieän thuø </w:t>
      </w:r>
      <w:r>
        <w:rPr>
          <w:spacing w:val="2"/>
        </w:rPr>
        <w:t>thaéng </w:t>
      </w:r>
      <w:r>
        <w:rPr/>
        <w:t>khaùc, thöôøng khoâng löôøi</w:t>
      </w:r>
      <w:r>
        <w:rPr>
          <w:spacing w:val="16"/>
        </w:rPr>
        <w:t> </w:t>
      </w:r>
      <w:r>
        <w:rPr/>
        <w:t>boû.</w:t>
      </w:r>
    </w:p>
    <w:p>
      <w:pPr>
        <w:pStyle w:val="BodyText"/>
        <w:spacing w:line="235" w:lineRule="auto"/>
        <w:ind w:right="113" w:firstLine="567"/>
      </w:pPr>
      <w:r>
        <w:rPr/>
        <w:t>Naøy Thieän Hieän, theá naøo laø Ñaïi Boà-taùt coù theå duøng Ñoàng söï ñeå thu phuïc giaùo hoùa caùc höõu tình?</w:t>
      </w:r>
    </w:p>
    <w:p>
      <w:pPr>
        <w:pStyle w:val="BodyText"/>
        <w:spacing w:line="235" w:lineRule="auto"/>
        <w:ind w:right="112" w:firstLine="567"/>
      </w:pPr>
      <w:r>
        <w:rPr/>
        <w:t>Naøy Thieän Hieän, Ñaïi Boà-taùt khi haønh Baùt-nhaõ ba-la-maät-ña saâu xa, theå hieän thaàn thoâng thuø thaéng vaø dieäu löïc töø ñaïi nguyeän, hieän ôû trong caùc coõi ñòa nguïc, baøng sinh, quyû</w:t>
      </w:r>
    </w:p>
    <w:p>
      <w:pPr>
        <w:spacing w:after="0" w:line="235" w:lineRule="auto"/>
        <w:sectPr>
          <w:pgSz w:w="11910" w:h="16840"/>
          <w:pgMar w:header="567" w:footer="385" w:top="1300" w:bottom="580" w:left="1300" w:right="1300"/>
        </w:sectPr>
      </w:pPr>
    </w:p>
    <w:p>
      <w:pPr>
        <w:pStyle w:val="BodyText"/>
        <w:spacing w:line="235" w:lineRule="auto" w:before="95"/>
        <w:ind w:right="113"/>
      </w:pPr>
      <w:r>
        <w:rPr/>
        <w:t>giôùi, ngöôøi, trôøi... cuøng hoï laøm vieäc, duøng phöông tieän nhieáp thoï, khieán ñaït ñöôïc lôïi </w:t>
      </w:r>
      <w:r>
        <w:rPr>
          <w:spacing w:val="2"/>
        </w:rPr>
        <w:t>ích   </w:t>
      </w:r>
      <w:r>
        <w:rPr/>
        <w:t>an laïc thuø</w:t>
      </w:r>
      <w:r>
        <w:rPr>
          <w:spacing w:val="12"/>
        </w:rPr>
        <w:t> </w:t>
      </w:r>
      <w:r>
        <w:rPr/>
        <w:t>thaéng.</w:t>
      </w:r>
    </w:p>
    <w:p>
      <w:pPr>
        <w:pStyle w:val="BodyText"/>
        <w:spacing w:line="235" w:lineRule="auto"/>
        <w:ind w:right="113" w:firstLine="567"/>
      </w:pPr>
      <w:r>
        <w:rPr/>
        <w:t>Naøy Thieän Hieän, Ñaïi Boà-taùt coù theå duøng Boá thí, AÙi ngöõ, Lôïi haønh, Ñoàng söï nhö    theá</w:t>
      </w:r>
      <w:r>
        <w:rPr>
          <w:spacing w:val="5"/>
        </w:rPr>
        <w:t> </w:t>
      </w:r>
      <w:r>
        <w:rPr/>
        <w:t>ñeå</w:t>
      </w:r>
      <w:r>
        <w:rPr>
          <w:spacing w:val="6"/>
        </w:rPr>
        <w:t> </w:t>
      </w:r>
      <w:r>
        <w:rPr/>
        <w:t>thu</w:t>
      </w:r>
      <w:r>
        <w:rPr>
          <w:spacing w:val="5"/>
        </w:rPr>
        <w:t> </w:t>
      </w:r>
      <w:r>
        <w:rPr/>
        <w:t>phuïc</w:t>
      </w:r>
      <w:r>
        <w:rPr>
          <w:spacing w:val="6"/>
        </w:rPr>
        <w:t> </w:t>
      </w:r>
      <w:r>
        <w:rPr/>
        <w:t>giaùo</w:t>
      </w:r>
      <w:r>
        <w:rPr>
          <w:spacing w:val="5"/>
        </w:rPr>
        <w:t> </w:t>
      </w:r>
      <w:r>
        <w:rPr/>
        <w:t>hoùa</w:t>
      </w:r>
      <w:r>
        <w:rPr>
          <w:spacing w:val="6"/>
        </w:rPr>
        <w:t> </w:t>
      </w:r>
      <w:r>
        <w:rPr/>
        <w:t>caùc</w:t>
      </w:r>
      <w:r>
        <w:rPr>
          <w:spacing w:val="5"/>
        </w:rPr>
        <w:t> </w:t>
      </w:r>
      <w:r>
        <w:rPr/>
        <w:t>höõu</w:t>
      </w:r>
      <w:r>
        <w:rPr>
          <w:spacing w:val="6"/>
        </w:rPr>
        <w:t> </w:t>
      </w:r>
      <w:r>
        <w:rPr/>
        <w:t>tình.</w:t>
      </w:r>
      <w:r>
        <w:rPr>
          <w:spacing w:val="5"/>
        </w:rPr>
        <w:t> </w:t>
      </w:r>
      <w:r>
        <w:rPr/>
        <w:t>Ñoù</w:t>
      </w:r>
      <w:r>
        <w:rPr>
          <w:spacing w:val="6"/>
        </w:rPr>
        <w:t> </w:t>
      </w:r>
      <w:r>
        <w:rPr/>
        <w:t>laø</w:t>
      </w:r>
      <w:r>
        <w:rPr>
          <w:spacing w:val="3"/>
        </w:rPr>
        <w:t> </w:t>
      </w:r>
      <w:r>
        <w:rPr/>
        <w:t>phaùp</w:t>
      </w:r>
      <w:r>
        <w:rPr>
          <w:spacing w:val="6"/>
        </w:rPr>
        <w:t> </w:t>
      </w:r>
      <w:r>
        <w:rPr/>
        <w:t>heát</w:t>
      </w:r>
      <w:r>
        <w:rPr>
          <w:spacing w:val="5"/>
        </w:rPr>
        <w:t> </w:t>
      </w:r>
      <w:r>
        <w:rPr/>
        <w:t>möïc</w:t>
      </w:r>
      <w:r>
        <w:rPr>
          <w:spacing w:val="6"/>
        </w:rPr>
        <w:t> </w:t>
      </w:r>
      <w:r>
        <w:rPr/>
        <w:t>hy</w:t>
      </w:r>
      <w:r>
        <w:rPr>
          <w:spacing w:val="5"/>
        </w:rPr>
        <w:t> </w:t>
      </w:r>
      <w:r>
        <w:rPr/>
        <w:t>höõu.</w:t>
      </w:r>
    </w:p>
    <w:p>
      <w:pPr>
        <w:pStyle w:val="BodyText"/>
        <w:spacing w:line="235" w:lineRule="auto"/>
        <w:ind w:right="111" w:firstLine="567"/>
      </w:pPr>
      <w:r>
        <w:rPr/>
        <w:t>Laïi nöõa Thieän Hieän, Ta duøng Phaät nhaõn xem khaép voâ löôïng haèng haø sa theá giôùi trong möôøi phöông, thaáy caùc Ñaïi Boà-taùt haønh Baùt-nhaõ ba-la-maät-ña saâu xa, trao truyeàn, chæ daïy caùc Boà-taùt khaùc, nhö theá</w:t>
      </w:r>
      <w:r>
        <w:rPr>
          <w:spacing w:val="26"/>
        </w:rPr>
        <w:t> </w:t>
      </w:r>
      <w:r>
        <w:rPr/>
        <w:t>naøy:</w:t>
      </w:r>
    </w:p>
    <w:p>
      <w:pPr>
        <w:pStyle w:val="BodyText"/>
        <w:spacing w:line="235" w:lineRule="auto"/>
        <w:ind w:right="110" w:firstLine="567"/>
      </w:pPr>
      <w:r>
        <w:rPr/>
        <w:t>–Naøy thieän nam, oâng neân kheùo hoïc, neâu daãn, phaùt huy caùc chöõ theo phaùp moân Ñaø- la-ni, nghóa laø neân kheùo hoïc moät chöõ, hai chöõ, ba chöõ, boán chöõ, naêm chöõ, saùu chöõ, baûy  chöõ, taùm chöõ, chín chöõ, möôøi chöõ, nhö theá cho ñeán hai möôi, ba möôi, boán möôi, naêm möôi, saùu möôi, baûy möôi, taùm möôi, chín möôi, hoaëc traêm, hoaëc ngaøn cho ñeán voâ soá,   neâu daãn töï taïi; laïi neân kheùo hoïc taát caû ngöõ ngoân, ñeàu nhaäp vaøo moät chöõ, hoaëc nhaäp vaøo hai chöõ, ba chöõ, boán chöõ, naêm chöõ, saùu chöõ, baûy chöõ, taùm chöõ, chín chöõ, möôøi chöõ, </w:t>
      </w:r>
      <w:r>
        <w:rPr>
          <w:spacing w:val="2"/>
        </w:rPr>
        <w:t>nhö</w:t>
      </w:r>
      <w:r>
        <w:rPr>
          <w:spacing w:val="64"/>
        </w:rPr>
        <w:t> </w:t>
      </w:r>
      <w:r>
        <w:rPr/>
        <w:t>theá cho ñeán hai möôi, ba möôi, boán möôi, naêm möôi, saùu  möôi, baûy möôi, taùm möôi,   chín möôi, traêm ngaøn, cho ñeán voâ soá, neâu daãn, phaùt huy töï taïi. Laïi kheùo hoïc neân ôû trong moät chöõ, goàm thaâu taát caû chöõ, trong taát caû chöõ goàm thaâu moät chöõ, daãn phaùt töï taïi. Laïi    neân kheùo hoïc moät chöõ coù theå goàm thaâu boán möôi hai chöõ, boán möôi hai chöõ coù theå goàm thaâu moät</w:t>
      </w:r>
      <w:r>
        <w:rPr>
          <w:spacing w:val="6"/>
        </w:rPr>
        <w:t> </w:t>
      </w:r>
      <w:r>
        <w:rPr/>
        <w:t>chöõ.</w:t>
      </w:r>
    </w:p>
    <w:p>
      <w:pPr>
        <w:pStyle w:val="BodyText"/>
        <w:spacing w:line="289" w:lineRule="exact"/>
        <w:ind w:left="684"/>
      </w:pPr>
      <w:r>
        <w:rPr/>
        <w:t>Naøy Thieän Hieän, Ñaïi Boà-taùt aáy neân kheùo hoïc nhö theá naøy: boán möôi hai chöõ nhaäp</w:t>
      </w:r>
    </w:p>
    <w:p>
      <w:pPr>
        <w:pStyle w:val="BodyText"/>
        <w:spacing w:line="235" w:lineRule="auto"/>
        <w:ind w:right="110"/>
      </w:pPr>
      <w:r>
        <w:rPr/>
        <w:t>vaøo moät chöõ, moät chöõ cuõng nhaäp vaøo boán möôi hai chöõ. Hoïc  nhö vaäy roài, ôû trong caùc    chöõ neâu daãn, phaùt huy moät caùch thieän xaûo; ñöôïc nhö theá roài, laïi ñoái vôùi khoâng chöõ, neâu daãn thieän xaûo. Nhö chö Nhö Lai ÖÙng Chaùnh Ñaúng Giaùc, ñoái vôùi phaùp thieän xaûo, ñoái vôùi chöõ thieän xaûo, duøng caùc phaùp caùc chöõ thieän xaûo; ôû trong khoâng chöõ cuõng ñaït ñöôïc thieän xaûo. Do thieän xaûo neân coù theå vì höõu tình noùi phaùp coù chöõ, noùi phaùp khoâng chöõ; vì phaùp khoâng chöõ noùi phaùp coù chöõ. Vì sao? Naøy Thieän Hieän, vì lìa chöõ, khoâng chöõ thì </w:t>
      </w:r>
      <w:r>
        <w:rPr>
          <w:spacing w:val="2"/>
        </w:rPr>
        <w:t>khoâng  </w:t>
      </w:r>
      <w:r>
        <w:rPr/>
        <w:t>khaùc Phaät phaùp; vöôït qua taát caû caùc chöõ goïi laø Phaät phaùp ñuùng nghóa. Vì sao? Naøy </w:t>
      </w:r>
      <w:r>
        <w:rPr>
          <w:spacing w:val="2"/>
        </w:rPr>
        <w:t>Thieän </w:t>
      </w:r>
      <w:r>
        <w:rPr/>
        <w:t>Hieän,</w:t>
      </w:r>
      <w:r>
        <w:rPr>
          <w:spacing w:val="7"/>
        </w:rPr>
        <w:t> </w:t>
      </w:r>
      <w:r>
        <w:rPr/>
        <w:t>vì</w:t>
      </w:r>
      <w:r>
        <w:rPr>
          <w:spacing w:val="7"/>
        </w:rPr>
        <w:t> </w:t>
      </w:r>
      <w:r>
        <w:rPr/>
        <w:t>taát</w:t>
      </w:r>
      <w:r>
        <w:rPr>
          <w:spacing w:val="7"/>
        </w:rPr>
        <w:t> </w:t>
      </w:r>
      <w:r>
        <w:rPr/>
        <w:t>caû</w:t>
      </w:r>
      <w:r>
        <w:rPr>
          <w:spacing w:val="8"/>
        </w:rPr>
        <w:t> </w:t>
      </w:r>
      <w:r>
        <w:rPr/>
        <w:t>phaùp,</w:t>
      </w:r>
      <w:r>
        <w:rPr>
          <w:spacing w:val="7"/>
        </w:rPr>
        <w:t> </w:t>
      </w:r>
      <w:r>
        <w:rPr/>
        <w:t>taát</w:t>
      </w:r>
      <w:r>
        <w:rPr>
          <w:spacing w:val="5"/>
        </w:rPr>
        <w:t> </w:t>
      </w:r>
      <w:r>
        <w:rPr/>
        <w:t>caû</w:t>
      </w:r>
      <w:r>
        <w:rPr>
          <w:spacing w:val="8"/>
        </w:rPr>
        <w:t> </w:t>
      </w:r>
      <w:r>
        <w:rPr/>
        <w:t>höõu</w:t>
      </w:r>
      <w:r>
        <w:rPr>
          <w:spacing w:val="7"/>
        </w:rPr>
        <w:t> </w:t>
      </w:r>
      <w:r>
        <w:rPr/>
        <w:t>tình</w:t>
      </w:r>
      <w:r>
        <w:rPr>
          <w:spacing w:val="7"/>
        </w:rPr>
        <w:t> </w:t>
      </w:r>
      <w:r>
        <w:rPr/>
        <w:t>ñeàu</w:t>
      </w:r>
      <w:r>
        <w:rPr>
          <w:spacing w:val="8"/>
        </w:rPr>
        <w:t> </w:t>
      </w:r>
      <w:r>
        <w:rPr/>
        <w:t>laø</w:t>
      </w:r>
      <w:r>
        <w:rPr>
          <w:spacing w:val="7"/>
        </w:rPr>
        <w:t> </w:t>
      </w:r>
      <w:r>
        <w:rPr/>
        <w:t>roát</w:t>
      </w:r>
      <w:r>
        <w:rPr>
          <w:spacing w:val="7"/>
        </w:rPr>
        <w:t> </w:t>
      </w:r>
      <w:r>
        <w:rPr/>
        <w:t>raùo</w:t>
      </w:r>
      <w:r>
        <w:rPr>
          <w:spacing w:val="8"/>
        </w:rPr>
        <w:t> </w:t>
      </w:r>
      <w:r>
        <w:rPr/>
        <w:t>khoâng,</w:t>
      </w:r>
      <w:r>
        <w:rPr>
          <w:spacing w:val="7"/>
        </w:rPr>
        <w:t> </w:t>
      </w:r>
      <w:r>
        <w:rPr/>
        <w:t>laø</w:t>
      </w:r>
      <w:r>
        <w:rPr>
          <w:spacing w:val="7"/>
        </w:rPr>
        <w:t> </w:t>
      </w:r>
      <w:r>
        <w:rPr/>
        <w:t>khoâng</w:t>
      </w:r>
      <w:r>
        <w:rPr>
          <w:spacing w:val="8"/>
        </w:rPr>
        <w:t> </w:t>
      </w:r>
      <w:r>
        <w:rPr/>
        <w:t>khoâng</w:t>
      </w:r>
      <w:r>
        <w:rPr>
          <w:spacing w:val="7"/>
        </w:rPr>
        <w:t> </w:t>
      </w:r>
      <w:r>
        <w:rPr/>
        <w:t>bôø</w:t>
      </w:r>
      <w:r>
        <w:rPr>
          <w:spacing w:val="7"/>
        </w:rPr>
        <w:t> </w:t>
      </w:r>
      <w:r>
        <w:rPr/>
        <w:t>beán.</w:t>
      </w:r>
    </w:p>
    <w:p>
      <w:pPr>
        <w:pStyle w:val="BodyText"/>
        <w:spacing w:line="293" w:lineRule="exact"/>
        <w:ind w:left="684"/>
      </w:pPr>
      <w:r>
        <w:rPr/>
        <w:t>Baáy giôø, Cuï thoï Thieän Hieän baïch Phaät:</w:t>
      </w:r>
    </w:p>
    <w:p>
      <w:pPr>
        <w:pStyle w:val="BodyText"/>
        <w:spacing w:line="235" w:lineRule="auto"/>
        <w:ind w:right="111" w:firstLine="567"/>
      </w:pPr>
      <w:r>
        <w:rPr/>
        <w:t>–Baïch Theá Toân, neáu taát caû phaùp, taát caû höõu tình ñeàu laø roát raùo khoâng, laø </w:t>
      </w:r>
      <w:r>
        <w:rPr>
          <w:spacing w:val="2"/>
        </w:rPr>
        <w:t>khoâng </w:t>
      </w:r>
      <w:r>
        <w:rPr/>
        <w:t>khoâng bôø beán, neân vöôït khoûi caùc chöõ, vaäy töï taùnh cuûa taát caû phaùp, cuûa taát caû höõu tình  hoaøn toaøn ñeàu chaúng theå naém baét ñöôïc, thì taïi sao Ñaïi Boà-taùt tu haønh Baùt-nhaõ ba-la- maät-ña, tu haønh Tónh löï, Tinh taán, An nhaãn, Tònh giôùi, Boá thí ba-la-maät-ña? Taïi sao Ñaïi Boà-taùt tu haønh boán Tónh löï, tu haønh boán Voâ löôïng, boán Ñònh voâ saéc? Taïi sao Ñaïi Boà-taùt   tu haønh boán Nieäm truï, tu haønh boán Chaùnh ñoaïn, boán Thaàn tuùc, naêm Caên, naêm Löïc, baûy  chi Ñaúng giaùc, taùm chi Thaùnh ñaïo? Taïi sao Ñaïi Boà-taùt tu haønh phaùp moân giaûi </w:t>
      </w:r>
      <w:r>
        <w:rPr>
          <w:spacing w:val="2"/>
        </w:rPr>
        <w:t>thoaùt </w:t>
      </w:r>
      <w:r>
        <w:rPr/>
        <w:t>Khoâng, tu haønh phaùp moân giaûi thoaùt Voâ töôùng, Voâ nguyeän? Taïi sao Ñaïi Boà-taùt an truù     nôi phaùp khoâng beân trong,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Taïi sao Ñaïi Boà- taùt an truù nôi chaân nhö, an truù nôi phaùp giôùi, phaùp taùnh, taùnh khoâng hö voïng, taùnh </w:t>
      </w:r>
      <w:r>
        <w:rPr>
          <w:spacing w:val="2"/>
        </w:rPr>
        <w:t>chaúng </w:t>
      </w:r>
      <w:r>
        <w:rPr/>
        <w:t>ñoåi khaùc, taùnh bình ñaúng, taùnh ly sinh, phaùp ñònh, phaùp truï, thaät teá, caûnh giôùi hö khoâng, caûnh</w:t>
      </w:r>
      <w:r>
        <w:rPr>
          <w:spacing w:val="31"/>
        </w:rPr>
        <w:t> </w:t>
      </w:r>
      <w:r>
        <w:rPr/>
        <w:t>giôùi</w:t>
      </w:r>
      <w:r>
        <w:rPr>
          <w:spacing w:val="31"/>
        </w:rPr>
        <w:t> </w:t>
      </w:r>
      <w:r>
        <w:rPr/>
        <w:t>chaúng</w:t>
      </w:r>
      <w:r>
        <w:rPr>
          <w:spacing w:val="31"/>
        </w:rPr>
        <w:t> </w:t>
      </w:r>
      <w:r>
        <w:rPr/>
        <w:t>theå</w:t>
      </w:r>
      <w:r>
        <w:rPr>
          <w:spacing w:val="31"/>
        </w:rPr>
        <w:t> </w:t>
      </w:r>
      <w:r>
        <w:rPr/>
        <w:t>nghó</w:t>
      </w:r>
      <w:r>
        <w:rPr>
          <w:spacing w:val="31"/>
        </w:rPr>
        <w:t> </w:t>
      </w:r>
      <w:r>
        <w:rPr/>
        <w:t>baøn?</w:t>
      </w:r>
      <w:r>
        <w:rPr>
          <w:spacing w:val="31"/>
        </w:rPr>
        <w:t> </w:t>
      </w:r>
      <w:r>
        <w:rPr/>
        <w:t>Taïi</w:t>
      </w:r>
      <w:r>
        <w:rPr>
          <w:spacing w:val="31"/>
        </w:rPr>
        <w:t> </w:t>
      </w:r>
      <w:r>
        <w:rPr/>
        <w:t>sao</w:t>
      </w:r>
      <w:r>
        <w:rPr>
          <w:spacing w:val="31"/>
        </w:rPr>
        <w:t> </w:t>
      </w:r>
      <w:r>
        <w:rPr/>
        <w:t>Ñaïi</w:t>
      </w:r>
      <w:r>
        <w:rPr>
          <w:spacing w:val="31"/>
        </w:rPr>
        <w:t> </w:t>
      </w:r>
      <w:r>
        <w:rPr/>
        <w:t>Boà-taùt</w:t>
      </w:r>
      <w:r>
        <w:rPr>
          <w:spacing w:val="30"/>
        </w:rPr>
        <w:t> </w:t>
      </w:r>
      <w:r>
        <w:rPr/>
        <w:t>an</w:t>
      </w:r>
      <w:r>
        <w:rPr>
          <w:spacing w:val="31"/>
        </w:rPr>
        <w:t> </w:t>
      </w:r>
      <w:r>
        <w:rPr/>
        <w:t>truù</w:t>
      </w:r>
      <w:r>
        <w:rPr>
          <w:spacing w:val="31"/>
        </w:rPr>
        <w:t> </w:t>
      </w:r>
      <w:r>
        <w:rPr/>
        <w:t>nôi</w:t>
      </w:r>
      <w:r>
        <w:rPr>
          <w:spacing w:val="31"/>
        </w:rPr>
        <w:t> </w:t>
      </w:r>
      <w:r>
        <w:rPr/>
        <w:t>Thaùnh</w:t>
      </w:r>
      <w:r>
        <w:rPr>
          <w:spacing w:val="32"/>
        </w:rPr>
        <w:t> </w:t>
      </w:r>
      <w:r>
        <w:rPr/>
        <w:t>ñeá</w:t>
      </w:r>
      <w:r>
        <w:rPr>
          <w:spacing w:val="31"/>
        </w:rPr>
        <w:t> </w:t>
      </w:r>
      <w:r>
        <w:rPr/>
        <w:t>khoå,</w:t>
      </w:r>
      <w:r>
        <w:rPr>
          <w:spacing w:val="31"/>
        </w:rPr>
        <w:t> </w:t>
      </w:r>
      <w:r>
        <w:rPr/>
        <w:t>an</w:t>
      </w:r>
      <w:r>
        <w:rPr>
          <w:spacing w:val="31"/>
        </w:rPr>
        <w:t> </w:t>
      </w:r>
      <w:r>
        <w:rPr/>
        <w:t>truù</w:t>
      </w:r>
      <w:r>
        <w:rPr>
          <w:spacing w:val="31"/>
        </w:rPr>
        <w:t> </w:t>
      </w:r>
      <w:r>
        <w:rPr>
          <w:spacing w:val="2"/>
        </w:rPr>
        <w:t>nôi</w:t>
      </w:r>
    </w:p>
    <w:p>
      <w:pPr>
        <w:spacing w:after="0" w:line="235" w:lineRule="auto"/>
        <w:sectPr>
          <w:pgSz w:w="11910" w:h="16840"/>
          <w:pgMar w:header="567" w:footer="385" w:top="1300" w:bottom="580" w:left="1300" w:right="1300"/>
        </w:sectPr>
      </w:pPr>
    </w:p>
    <w:p>
      <w:pPr>
        <w:pStyle w:val="BodyText"/>
        <w:spacing w:line="235" w:lineRule="auto" w:before="95"/>
        <w:ind w:right="110"/>
      </w:pPr>
      <w:r>
        <w:rPr/>
        <w:t>Thaùnh ñeá taäp, dieät, ñaïo? Taïi sao Ñaïi Boà-taùt tu haønh taùm Giaûi thoaùt, tu haønh taùm </w:t>
      </w:r>
      <w:r>
        <w:rPr>
          <w:spacing w:val="2"/>
        </w:rPr>
        <w:t>Thaéng </w:t>
      </w:r>
      <w:r>
        <w:rPr/>
        <w:t>xöù, chín Ñònh thöù ñeä, möôøi Bieán xöù? Taïi sao Ñaïi Boà-taùt tu haønh taát caû phaùp moân Ñaø-la-  ni, tu haønh taát caû phaùp moân Tam-ma-ñòa? Taïi sao Ñaïi Boà-taùt tu haønh baäc Cöïc hyû, tu    haønh baäc Ly caáu, baäc Phaùt quang, baäc Dieäm tueä, baäc Cöïc nan thaéng, baäc Hieän tieàn, baäc Vieãn haønh, baäc Baát ñoäng, baäc Thieän tueä, baäc Phaùp vaân? Taïi sao Ñaïi Boà-taùt tu haønh naêm loaïi maét, tu haønh saùu pheùp thaàn thoâng? Taïi sao Ñaïi Boà-taùt tu haønh möôøi löïc cuûa Phaät, tu haønh boán ñieàu khoâng sôï, boán söï hieåu bieát thoâng suoát, möôøi taùm phaùp Phaät baát coäng? Taïi sao Ñaïi Boà-taùt tu haønh ñaïi Töø, tu haønh ñaïi Bi, ñaïi Hyû, ñaïi Xaû? Taïi sao Ñaïi Boà-taùt tu    haønh phaùp khoâng queân maát, tu haønh taùnh luoân luoân xaû? Taïi sao Ñaïi Boà-taùt tu haønh trí Nhaát thieát, tu haønh trí Ñaïo töôùng, trí Nhaát thieát töôùng? Taïi sao Ñaïi Boà-taùt tu haønh ba   möôi hai töôùng cuûa  baäc Ñaïi só, tu haønh taùm möôi veû ñeïp phuï thuoäc? Taïi sao Ñaïi Boà-taùt  an truù nôi saùu pheùp thaàn thoâng phaùt sinh töø phöôùc  baùo,  roài vì caùc höõu tình neâu giaûng chaùnh</w:t>
      </w:r>
      <w:r>
        <w:rPr>
          <w:spacing w:val="4"/>
        </w:rPr>
        <w:t> </w:t>
      </w:r>
      <w:r>
        <w:rPr/>
        <w:t>phaùp?</w:t>
      </w:r>
    </w:p>
    <w:p>
      <w:pPr>
        <w:pStyle w:val="BodyText"/>
        <w:spacing w:line="286" w:lineRule="exact"/>
        <w:ind w:left="684"/>
      </w:pPr>
      <w:r>
        <w:rPr/>
        <w:t>Baïch</w:t>
      </w:r>
      <w:r>
        <w:rPr>
          <w:spacing w:val="36"/>
        </w:rPr>
        <w:t> </w:t>
      </w:r>
      <w:r>
        <w:rPr/>
        <w:t>Theá</w:t>
      </w:r>
      <w:r>
        <w:rPr>
          <w:spacing w:val="36"/>
        </w:rPr>
        <w:t> </w:t>
      </w:r>
      <w:r>
        <w:rPr/>
        <w:t>Toân,</w:t>
      </w:r>
      <w:r>
        <w:rPr>
          <w:spacing w:val="36"/>
        </w:rPr>
        <w:t> </w:t>
      </w:r>
      <w:r>
        <w:rPr/>
        <w:t>taát</w:t>
      </w:r>
      <w:r>
        <w:rPr>
          <w:spacing w:val="37"/>
        </w:rPr>
        <w:t> </w:t>
      </w:r>
      <w:r>
        <w:rPr/>
        <w:t>caû</w:t>
      </w:r>
      <w:r>
        <w:rPr>
          <w:spacing w:val="36"/>
        </w:rPr>
        <w:t> </w:t>
      </w:r>
      <w:r>
        <w:rPr/>
        <w:t>höõu</w:t>
      </w:r>
      <w:r>
        <w:rPr>
          <w:spacing w:val="36"/>
        </w:rPr>
        <w:t> </w:t>
      </w:r>
      <w:r>
        <w:rPr/>
        <w:t>tình</w:t>
      </w:r>
      <w:r>
        <w:rPr>
          <w:spacing w:val="37"/>
        </w:rPr>
        <w:t> </w:t>
      </w:r>
      <w:r>
        <w:rPr/>
        <w:t>ñeàu</w:t>
      </w:r>
      <w:r>
        <w:rPr>
          <w:spacing w:val="36"/>
        </w:rPr>
        <w:t> </w:t>
      </w:r>
      <w:r>
        <w:rPr/>
        <w:t>chaúng</w:t>
      </w:r>
      <w:r>
        <w:rPr>
          <w:spacing w:val="36"/>
        </w:rPr>
        <w:t> </w:t>
      </w:r>
      <w:r>
        <w:rPr/>
        <w:t>theå</w:t>
      </w:r>
      <w:r>
        <w:rPr>
          <w:spacing w:val="37"/>
        </w:rPr>
        <w:t> </w:t>
      </w:r>
      <w:r>
        <w:rPr/>
        <w:t>naém</w:t>
      </w:r>
      <w:r>
        <w:rPr>
          <w:spacing w:val="36"/>
        </w:rPr>
        <w:t> </w:t>
      </w:r>
      <w:r>
        <w:rPr/>
        <w:t>baét</w:t>
      </w:r>
      <w:r>
        <w:rPr>
          <w:spacing w:val="34"/>
        </w:rPr>
        <w:t> </w:t>
      </w:r>
      <w:r>
        <w:rPr/>
        <w:t>ñöôïc,</w:t>
      </w:r>
      <w:r>
        <w:rPr>
          <w:spacing w:val="37"/>
        </w:rPr>
        <w:t> </w:t>
      </w:r>
      <w:r>
        <w:rPr/>
        <w:t>söï</w:t>
      </w:r>
      <w:r>
        <w:rPr>
          <w:spacing w:val="35"/>
        </w:rPr>
        <w:t> </w:t>
      </w:r>
      <w:r>
        <w:rPr/>
        <w:t>neâu</w:t>
      </w:r>
      <w:r>
        <w:rPr>
          <w:spacing w:val="35"/>
        </w:rPr>
        <w:t> </w:t>
      </w:r>
      <w:r>
        <w:rPr/>
        <w:t>baøy</w:t>
      </w:r>
      <w:r>
        <w:rPr>
          <w:spacing w:val="35"/>
        </w:rPr>
        <w:t> </w:t>
      </w:r>
      <w:r>
        <w:rPr/>
        <w:t>veà</w:t>
      </w:r>
      <w:r>
        <w:rPr>
          <w:spacing w:val="36"/>
        </w:rPr>
        <w:t> </w:t>
      </w:r>
      <w:r>
        <w:rPr/>
        <w:t>höõu</w:t>
      </w:r>
    </w:p>
    <w:p>
      <w:pPr>
        <w:pStyle w:val="BodyText"/>
        <w:spacing w:line="235" w:lineRule="auto" w:before="1"/>
        <w:ind w:right="110"/>
      </w:pPr>
      <w:r>
        <w:rPr/>
        <w:t>tình cuõng chaúng theå naém baét ñöôïc. Vì taát caû höõu tình chaúng theå naém baét ñöôïc neân saéc chaúng theå naém baét ñöôïc, thoï, töôûng, haønh, thöùc cuõng chaúng theå naém baét ñöôïc. Vì taát caû höõu tình chaúng theå naém baét ñöôïc neân nhaõn xöù chaúng theå naém baét ñöôïc, nhó, tyû, thieät,   thaân, yù xöù cuõng chaúng theå naém baét ñöôïc. Vì taát caû höõu tình chaúng theå naém baét ñöôïc neân saéc xöù chaúng theå naém baét ñöôïc, thanh, höông, vò, xuùc, phaùp xöù cuõng chaúng theå naém baét ñöôïc. Vì taát caû höõu tình chaúng theå naém baét ñöôïc neân nhaõn giôùi chaúng theå naém baét </w:t>
      </w:r>
      <w:r>
        <w:rPr>
          <w:spacing w:val="2"/>
        </w:rPr>
        <w:t>ñöôïc, </w:t>
      </w:r>
      <w:r>
        <w:rPr/>
        <w:t>nhó, tyû, thieät, thaân, yù giôùi cuõng chaúng theå naém baét ñöôïc. Vì taát caû höõu tình chaúng theå     naém baét ñöôïc neân saéc giôùi chaúng theå naém baét ñöôïc, thanh, höông, vò, xuùc, phaùp giôùi    cuõng chaúng theå naém baét ñöôïc. Vì taát caû höõu tình chaúng theå naém baét ñöôïc neân nhaõn thöùc giôùi chaúng theå naém baét ñöôïc, nhó, tyû, thieät, thaân, yù thöùc giôùi cuõng chaúng theå naém baét   ñöôïc. Vì taát caû höõu tình chaúng theå naém baét ñöôïc neân nhaõn xuùc chaúng theå naém baét </w:t>
      </w:r>
      <w:r>
        <w:rPr>
          <w:spacing w:val="2"/>
        </w:rPr>
        <w:t>ñöôïc, </w:t>
      </w:r>
      <w:r>
        <w:rPr/>
        <w:t>nhó, tyû, thieät, thaân, yù xuùc cuõng chaúng theå naém  baét ñöôïc. Vì taát caû höõu tình chaúng theå    naém baét ñöôïc neân caùc thoï do nhaõn xuùc laøm duyeân sinh ra chaúng theå naém baét ñöôïc, caùc  thoï do nhó, tyû, thieät, thaân, yù xuùc laøm duyeân sinh ra cuõng chaúng theå naém baét ñöôïc. Vì taát   caû höõu tình chaúng theå naém baét ñöôïc neân ñòa giôùi chaúng theå naém baét ñöôïc, thuûy, hoûa, phong, khoâng, thöùc giôùi cuõng chaúng theå naém baét ñöôïc. Vì taát caû höõu tình chaúng theå naém baét ñöôïc neân nhaân duyeân chaúng theå naém baét ñöôïc, ñaúng voâ  giaùn  duyeân,  sôû  duyeân duyeân, taêng thöôïng duyeân cuõng chaúng theå naém  baét  ñöôïc. Vì taát caû höõu tình chaúng theå naém baét ñöôïc neân taát caû phaùp töø duyeân sinh ra ñeàu chaúng theå naém baét ñöôïc. Vì taát </w:t>
      </w:r>
      <w:r>
        <w:rPr>
          <w:spacing w:val="2"/>
        </w:rPr>
        <w:t>caû </w:t>
      </w:r>
      <w:r>
        <w:rPr>
          <w:spacing w:val="64"/>
        </w:rPr>
        <w:t> </w:t>
      </w:r>
      <w:r>
        <w:rPr/>
        <w:t>höõu tình chaúng theå naém baét ñöôïc neân voâ minh chaúng theå naém baét ñöôïc, haønh, thöùc, danh saéc, luïc xöù, xuùc, thoï, aùi, thuû, höõu, sinh, laõo töû, saàu bi khoå öu naõo cuõng chaúng theå naém baét ñöôïc. Vì taát caû höõu tình chaúng theå naém baét ñöôïc neân Boá thí ba-la-maät-ña chaúng theå naém baét ñöôïc, Tònh giôùi, An nhaãn, Tinh taán, Tónh löï, Baùt-nhaõ ba-la-maät-ña cuõng chaúng theå  naém baét ñöôïc. Vì taát caû höõu tình chaúng theå naém baét ñöôïc neân boán Tónh löï chaúng theå     naém baét ñöôïc, boán Voâ löôïng, boán Ñònh voâ saéc cuõng chaúng theå naém baét ñöôïc. Vì taát caû  höõu tình chaúng theå naém baét ñöôïc neân boán Nieäm truï chaúng theå naém baét ñöôïc, boán Chaùnh ñoaïn, boán Thaàn tuùc, naêm Caên, naêm Löïc, baûy chi Ñaúng giaùc, taùm chi Thaùnh ñaïo cuõng chaúng theå naém baét ñöôïc. Vì taát caû höõu tình chaúng theå naém baét ñöôïc neân phaùp moân giaûi thoaùt Khoâng chaúng theå naém baét ñöôïc, phaùp moân giaûi thoaùt Voâ töôùng, Voâ nguyeän cuõng chaúng theå naém baét ñöôïc. Vì taát caû höõu tình chaúng theå naém baét ñöôïc neân phaùp khoâng beân trong</w:t>
      </w:r>
      <w:r>
        <w:rPr>
          <w:spacing w:val="20"/>
        </w:rPr>
        <w:t> </w:t>
      </w:r>
      <w:r>
        <w:rPr/>
        <w:t>chaúng</w:t>
      </w:r>
      <w:r>
        <w:rPr>
          <w:spacing w:val="20"/>
        </w:rPr>
        <w:t> </w:t>
      </w:r>
      <w:r>
        <w:rPr/>
        <w:t>theå</w:t>
      </w:r>
      <w:r>
        <w:rPr>
          <w:spacing w:val="21"/>
        </w:rPr>
        <w:t> </w:t>
      </w:r>
      <w:r>
        <w:rPr/>
        <w:t>naém</w:t>
      </w:r>
      <w:r>
        <w:rPr>
          <w:spacing w:val="20"/>
        </w:rPr>
        <w:t> </w:t>
      </w:r>
      <w:r>
        <w:rPr/>
        <w:t>baét</w:t>
      </w:r>
      <w:r>
        <w:rPr>
          <w:spacing w:val="21"/>
        </w:rPr>
        <w:t> </w:t>
      </w:r>
      <w:r>
        <w:rPr/>
        <w:t>ñöôïc,</w:t>
      </w:r>
      <w:r>
        <w:rPr>
          <w:spacing w:val="20"/>
        </w:rPr>
        <w:t> </w:t>
      </w:r>
      <w:r>
        <w:rPr/>
        <w:t>phaùp</w:t>
      </w:r>
      <w:r>
        <w:rPr>
          <w:spacing w:val="21"/>
        </w:rPr>
        <w:t> </w:t>
      </w:r>
      <w:r>
        <w:rPr/>
        <w:t>khoâng</w:t>
      </w:r>
      <w:r>
        <w:rPr>
          <w:spacing w:val="20"/>
        </w:rPr>
        <w:t> </w:t>
      </w:r>
      <w:r>
        <w:rPr/>
        <w:t>beân</w:t>
      </w:r>
      <w:r>
        <w:rPr>
          <w:spacing w:val="21"/>
        </w:rPr>
        <w:t> </w:t>
      </w:r>
      <w:r>
        <w:rPr/>
        <w:t>ngoaøi,</w:t>
      </w:r>
      <w:r>
        <w:rPr>
          <w:spacing w:val="20"/>
        </w:rPr>
        <w:t> </w:t>
      </w:r>
      <w:r>
        <w:rPr/>
        <w:t>phaùp</w:t>
      </w:r>
      <w:r>
        <w:rPr>
          <w:spacing w:val="21"/>
        </w:rPr>
        <w:t> </w:t>
      </w:r>
      <w:r>
        <w:rPr/>
        <w:t>khoâng</w:t>
      </w:r>
      <w:r>
        <w:rPr>
          <w:spacing w:val="20"/>
        </w:rPr>
        <w:t> </w:t>
      </w:r>
      <w:r>
        <w:rPr/>
        <w:t>caû</w:t>
      </w:r>
      <w:r>
        <w:rPr>
          <w:spacing w:val="20"/>
        </w:rPr>
        <w:t> </w:t>
      </w:r>
      <w:r>
        <w:rPr/>
        <w:t>trong</w:t>
      </w:r>
      <w:r>
        <w:rPr>
          <w:spacing w:val="21"/>
        </w:rPr>
        <w:t> </w:t>
      </w:r>
      <w:r>
        <w:rPr/>
        <w:t>ngoaøi,</w:t>
      </w:r>
      <w:r>
        <w:rPr>
          <w:spacing w:val="22"/>
        </w:rPr>
        <w:t> </w:t>
      </w:r>
      <w:r>
        <w:rPr/>
        <w:t>phaùp</w:t>
      </w:r>
    </w:p>
    <w:p>
      <w:pPr>
        <w:spacing w:after="0" w:line="235" w:lineRule="auto"/>
        <w:sectPr>
          <w:pgSz w:w="11910" w:h="16840"/>
          <w:pgMar w:header="567" w:footer="385" w:top="1300" w:bottom="580" w:left="1300" w:right="1300"/>
        </w:sectPr>
      </w:pPr>
    </w:p>
    <w:p>
      <w:pPr>
        <w:pStyle w:val="BodyText"/>
        <w:spacing w:line="235" w:lineRule="auto" w:before="91"/>
        <w:ind w:right="110"/>
      </w:pPr>
      <w:r>
        <w:rPr/>
        <w:t>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chaúng theå naém     baét ñöôïc. Vì taát caû höõu tình chaúng theå naém baét ñöôïc neân chaân nhö chaúng theå naém baét ñöôïc, phaùp giôùi, phaùp taùnh, taùnh khoâng hö voïng, taùnh chaúng ñoåi khaùc, taùnh bình ñaúng, taùnh ly sinh, phaùp ñònh, phaùp truï, thaät teá, caûnh giôùi hö khoâng, caûnh giôùi chaúng theå nghó  baøn cuõng chaúng theå naém baét ñöôïc. Vì taát caû höõu tình chaúng theå naém baét ñöôïc neân </w:t>
      </w:r>
      <w:r>
        <w:rPr>
          <w:spacing w:val="2"/>
        </w:rPr>
        <w:t>Thaùnh </w:t>
      </w:r>
      <w:r>
        <w:rPr/>
        <w:t>ñeá khoå chaúng theå naém baét ñöôïc, Thaùnh ñeá taäp, dieät, ñaïo cuõng chaúng theå naém baét ñöôïc.   Vì taát caû höõu tình chaúng theå naém baét ñöôïc neân taùm Giaûi thoaùt chaúng theå naém baét </w:t>
      </w:r>
      <w:r>
        <w:rPr>
          <w:spacing w:val="2"/>
        </w:rPr>
        <w:t>ñöôïc, </w:t>
      </w:r>
      <w:r>
        <w:rPr/>
        <w:t>taùm Thaéng xöù, chín Ñònh thöù ñeä, möôøi Bieán xöù cuõng chaúng theå naém baét ñöôïc. Vì taát </w:t>
      </w:r>
      <w:r>
        <w:rPr>
          <w:spacing w:val="2"/>
        </w:rPr>
        <w:t>caû </w:t>
      </w:r>
      <w:r>
        <w:rPr/>
        <w:t>höõu tình chaúng theå naém baét ñöôïc neân taát caû phaùp moân Ñaø-la-ni chaúng theå naém baét </w:t>
      </w:r>
      <w:r>
        <w:rPr>
          <w:spacing w:val="2"/>
        </w:rPr>
        <w:t>ñöôïc, </w:t>
      </w:r>
      <w:r>
        <w:rPr/>
        <w:t>taát caû phaùp moân Tam-ma-ñòa cuõng chaúng theå naém baét ñöôïc. Vì taát caû höõu tình chaúng theå naém baét ñöôïc neân baäc Cöïc hyû chaúng theå naém baét ñöôïc, baäc Ly caáu, baäc Phaùt quang, baäc Dieäm tueä, baäc Cöïc nan thaéng, baäc Hieän tieàn, baäc Vieãn haønh, baäc Baát ñoäng, baäc Thieän  tueä, baäc Phaùp vaân cuõng chaúng theå naém baét ñöôïc. Vì taát caû höõu tình chaúng theå naém baét ñöôïc neân naêm loaïi maét chaúng theå naém baét ñöôïc, saùu pheùp  thaàn thoâng cuõng chaúng  theå naém baét ñöôïc. Vì taát caû höõu tình chaúng theå naém baét ñöôïc neân möôøi löïc cuûa Phaät </w:t>
      </w:r>
      <w:r>
        <w:rPr>
          <w:spacing w:val="2"/>
        </w:rPr>
        <w:t>chaúng</w:t>
      </w:r>
      <w:r>
        <w:rPr>
          <w:spacing w:val="64"/>
        </w:rPr>
        <w:t> </w:t>
      </w:r>
      <w:r>
        <w:rPr/>
        <w:t>theå naém baét ñöôïc, boán ñieàu khoâng sôï, boán söï hieåu bieát thoâng suoát, möôøi taùm phaùp Phaät  baát coäng cuõng chaúng theå naém baét ñöôïc. Vì taát caû höõu tình chaúng theå naém baét ñöôïc neân   ñaïi Töø chaúng theå naém baét ñöôïc, ñaïi Bi, ñaïi Hyû, ñaïi Xaû cuõng chaúng theå naém baét ñöôïc. Vì taát caû höõu tình chaúng theå naém baét ñöôïc neân phaùp khoâng queân maát chaúng theå naém baét ñöôïc, taùnh luoân luoân xaû cuõng chaúng theå naém baét ñöôïc. Vì taát caû höõu tình chaúng theå naém baét ñöôïc neân trí Nhaát thieát chaúng theå naém baét ñöôïc, trí Ñaïo töôùng, trí Nhaát thieát </w:t>
      </w:r>
      <w:r>
        <w:rPr>
          <w:spacing w:val="2"/>
        </w:rPr>
        <w:t>töôùng </w:t>
      </w:r>
      <w:r>
        <w:rPr/>
        <w:t>cuõng chaúng theå naém baét ñöôïc. Vì taát caû höõu tình chaúng theå naém baét ñöôïc neân quaû </w:t>
      </w:r>
      <w:r>
        <w:rPr>
          <w:spacing w:val="2"/>
        </w:rPr>
        <w:t>Döï   </w:t>
      </w:r>
      <w:r>
        <w:rPr>
          <w:spacing w:val="64"/>
        </w:rPr>
        <w:t> </w:t>
      </w:r>
      <w:r>
        <w:rPr/>
        <w:t>löu chaúng theå naém baét ñöôïc, quaû Nhaát lai, Baát hoaøn, A-la-haùn, quaû vò Ñoäc giaùc cuõng chaúng theå naém baét ñöôïc. Vì taát caû höõu tình chaúng theå naém baét ñöôïc neân taát caû haïnh Ñaïi Boà-taùt chaúng theå naém baét ñöôïc, quaû vò Giaùc ngoä cao toät cuûa chö Phaät cuõng chaúng theå   naém baét ñöôïc. Vì taát caû höõu tình chaúng theå naém baét ñöôïc neân ba möôi hai töôùng cuûa baäc Ñaïi só chaúng theå naém baét ñöôïc, taùm möôi veû ñeïp phuï thuoäc cuõng chaúng theå naém baét   </w:t>
      </w:r>
      <w:r>
        <w:rPr>
          <w:spacing w:val="2"/>
        </w:rPr>
        <w:t>ñöôïc.</w:t>
      </w:r>
    </w:p>
    <w:p>
      <w:pPr>
        <w:pStyle w:val="BodyText"/>
        <w:spacing w:line="264" w:lineRule="exact"/>
        <w:ind w:left="684"/>
      </w:pPr>
      <w:r>
        <w:rPr/>
        <w:t>Baïch</w:t>
      </w:r>
      <w:r>
        <w:rPr>
          <w:spacing w:val="19"/>
        </w:rPr>
        <w:t> </w:t>
      </w:r>
      <w:r>
        <w:rPr/>
        <w:t>Theá</w:t>
      </w:r>
      <w:r>
        <w:rPr>
          <w:spacing w:val="20"/>
        </w:rPr>
        <w:t> </w:t>
      </w:r>
      <w:r>
        <w:rPr/>
        <w:t>Toân,</w:t>
      </w:r>
      <w:r>
        <w:rPr>
          <w:spacing w:val="20"/>
        </w:rPr>
        <w:t> </w:t>
      </w:r>
      <w:r>
        <w:rPr/>
        <w:t>trong</w:t>
      </w:r>
      <w:r>
        <w:rPr>
          <w:spacing w:val="20"/>
        </w:rPr>
        <w:t> </w:t>
      </w:r>
      <w:r>
        <w:rPr/>
        <w:t>caùi</w:t>
      </w:r>
      <w:r>
        <w:rPr>
          <w:spacing w:val="19"/>
        </w:rPr>
        <w:t> </w:t>
      </w:r>
      <w:r>
        <w:rPr/>
        <w:t>chaúng</w:t>
      </w:r>
      <w:r>
        <w:rPr>
          <w:spacing w:val="20"/>
        </w:rPr>
        <w:t> </w:t>
      </w:r>
      <w:r>
        <w:rPr/>
        <w:t>theå</w:t>
      </w:r>
      <w:r>
        <w:rPr>
          <w:spacing w:val="20"/>
        </w:rPr>
        <w:t> </w:t>
      </w:r>
      <w:r>
        <w:rPr/>
        <w:t>naém</w:t>
      </w:r>
      <w:r>
        <w:rPr>
          <w:spacing w:val="18"/>
        </w:rPr>
        <w:t> </w:t>
      </w:r>
      <w:r>
        <w:rPr/>
        <w:t>baét</w:t>
      </w:r>
      <w:r>
        <w:rPr>
          <w:spacing w:val="19"/>
        </w:rPr>
        <w:t> </w:t>
      </w:r>
      <w:r>
        <w:rPr/>
        <w:t>ñöôïc,</w:t>
      </w:r>
      <w:r>
        <w:rPr>
          <w:spacing w:val="21"/>
        </w:rPr>
        <w:t> </w:t>
      </w:r>
      <w:r>
        <w:rPr/>
        <w:t>khoâng</w:t>
      </w:r>
      <w:r>
        <w:rPr>
          <w:spacing w:val="21"/>
        </w:rPr>
        <w:t> </w:t>
      </w:r>
      <w:r>
        <w:rPr/>
        <w:t>coù</w:t>
      </w:r>
      <w:r>
        <w:rPr>
          <w:spacing w:val="20"/>
        </w:rPr>
        <w:t> </w:t>
      </w:r>
      <w:r>
        <w:rPr/>
        <w:t>höõu</w:t>
      </w:r>
      <w:r>
        <w:rPr>
          <w:spacing w:val="19"/>
        </w:rPr>
        <w:t> </w:t>
      </w:r>
      <w:r>
        <w:rPr/>
        <w:t>tình,</w:t>
      </w:r>
      <w:r>
        <w:rPr>
          <w:spacing w:val="20"/>
        </w:rPr>
        <w:t> </w:t>
      </w:r>
      <w:r>
        <w:rPr/>
        <w:t>khoâng</w:t>
      </w:r>
      <w:r>
        <w:rPr>
          <w:spacing w:val="20"/>
        </w:rPr>
        <w:t> </w:t>
      </w:r>
      <w:r>
        <w:rPr/>
        <w:t>coù</w:t>
      </w:r>
      <w:r>
        <w:rPr>
          <w:spacing w:val="20"/>
        </w:rPr>
        <w:t> </w:t>
      </w:r>
      <w:r>
        <w:rPr>
          <w:spacing w:val="2"/>
        </w:rPr>
        <w:t>söï</w:t>
      </w:r>
    </w:p>
    <w:p>
      <w:pPr>
        <w:pStyle w:val="BodyText"/>
        <w:spacing w:line="235" w:lineRule="auto" w:before="1"/>
        <w:ind w:right="111"/>
      </w:pPr>
      <w:r>
        <w:rPr/>
        <w:t>neâu baøy veà höõu tình; khoâng coù saéc, khoâng coù söï neâu baøy veà saéc; khoâng coù thoï, töôûng, haønh, thöùc, khoâng coù söï neâu baøy veà thoï, töôûng, haønh, thöùc; khoâng coù nhaõn xöù, khoâng </w:t>
      </w:r>
      <w:r>
        <w:rPr>
          <w:spacing w:val="2"/>
        </w:rPr>
        <w:t>coù  </w:t>
      </w:r>
      <w:r>
        <w:rPr/>
        <w:t>söï neâu baøy veà nhaõn xöù; khoâng coù nhó, tyû, thieät, thaân, yù xöù, khoâng coù söï neâu baøy veà nhó,   tyû, thieät, thaân, yù xöù; khoâng coù saéc xöù, khoâng coù söï neâu baøy veà saéc xöù; khoâng coù </w:t>
      </w:r>
      <w:r>
        <w:rPr>
          <w:spacing w:val="2"/>
        </w:rPr>
        <w:t>thanh, </w:t>
      </w:r>
      <w:r>
        <w:rPr/>
        <w:t>höông, vò, xuùc, phaùp xöù, khoâng coù söï neâu baøy veà thanh,  höông, vò, xuùc, phaùp xöù; khoâng  coù nhaõn giôùi, khoâng coù söï neâu baøy veà nhaõn giôùi; khoâng coù nhó, tyû, thieät, thaân, yù giôùi, khoâng coù söï neâu baøy veà nhó, tyû, thieät, thaân, yù giôùi; khoâng coù saéc giôùi, khoâng coù söï neâu   baøy veà saéc giôùi; khoâng coù thanh, höông, vò, xuùc, phaùp giôùi, khoâng coù söï neâu baøy veà   thanh, höông, vò, xuùc, phaùp giôùi; khoâng coù nhaõn thöùc giôùi, khoâng coù söï neâu baøy veà nhaõn thöùc giôùi; khoâng coù nhó, tyû, thieät, thaân, yù thöùc giôùi, khoâng coù söï neâu baøy veà nhó, tyû, thieät, thaân, yù thöùc giôùi; khoâng coù nhaõn xuùc, khoâng coù söï neâu baøy veà nhaõn xuùc; khoâng coù nhó,    tyû,</w:t>
      </w:r>
      <w:r>
        <w:rPr>
          <w:spacing w:val="29"/>
        </w:rPr>
        <w:t> </w:t>
      </w:r>
      <w:r>
        <w:rPr/>
        <w:t>thieät,</w:t>
      </w:r>
      <w:r>
        <w:rPr>
          <w:spacing w:val="30"/>
        </w:rPr>
        <w:t> </w:t>
      </w:r>
      <w:r>
        <w:rPr/>
        <w:t>thaân,</w:t>
      </w:r>
      <w:r>
        <w:rPr>
          <w:spacing w:val="30"/>
        </w:rPr>
        <w:t> </w:t>
      </w:r>
      <w:r>
        <w:rPr/>
        <w:t>yù</w:t>
      </w:r>
      <w:r>
        <w:rPr>
          <w:spacing w:val="30"/>
        </w:rPr>
        <w:t> </w:t>
      </w:r>
      <w:r>
        <w:rPr/>
        <w:t>xuùc,</w:t>
      </w:r>
      <w:r>
        <w:rPr>
          <w:spacing w:val="30"/>
        </w:rPr>
        <w:t> </w:t>
      </w:r>
      <w:r>
        <w:rPr/>
        <w:t>khoâng</w:t>
      </w:r>
      <w:r>
        <w:rPr>
          <w:spacing w:val="30"/>
        </w:rPr>
        <w:t> </w:t>
      </w:r>
      <w:r>
        <w:rPr/>
        <w:t>coù</w:t>
      </w:r>
      <w:r>
        <w:rPr>
          <w:spacing w:val="29"/>
        </w:rPr>
        <w:t> </w:t>
      </w:r>
      <w:r>
        <w:rPr/>
        <w:t>söï</w:t>
      </w:r>
      <w:r>
        <w:rPr>
          <w:spacing w:val="30"/>
        </w:rPr>
        <w:t> </w:t>
      </w:r>
      <w:r>
        <w:rPr/>
        <w:t>neâu</w:t>
      </w:r>
      <w:r>
        <w:rPr>
          <w:spacing w:val="30"/>
        </w:rPr>
        <w:t> </w:t>
      </w:r>
      <w:r>
        <w:rPr/>
        <w:t>baøy</w:t>
      </w:r>
      <w:r>
        <w:rPr>
          <w:spacing w:val="30"/>
        </w:rPr>
        <w:t> </w:t>
      </w:r>
      <w:r>
        <w:rPr/>
        <w:t>veà</w:t>
      </w:r>
      <w:r>
        <w:rPr>
          <w:spacing w:val="30"/>
        </w:rPr>
        <w:t> </w:t>
      </w:r>
      <w:r>
        <w:rPr/>
        <w:t>nhó,</w:t>
      </w:r>
      <w:r>
        <w:rPr>
          <w:spacing w:val="30"/>
        </w:rPr>
        <w:t> </w:t>
      </w:r>
      <w:r>
        <w:rPr/>
        <w:t>tyû,</w:t>
      </w:r>
      <w:r>
        <w:rPr>
          <w:spacing w:val="29"/>
        </w:rPr>
        <w:t> </w:t>
      </w:r>
      <w:r>
        <w:rPr/>
        <w:t>thieät,</w:t>
      </w:r>
      <w:r>
        <w:rPr>
          <w:spacing w:val="30"/>
        </w:rPr>
        <w:t> </w:t>
      </w:r>
      <w:r>
        <w:rPr/>
        <w:t>thaân,</w:t>
      </w:r>
      <w:r>
        <w:rPr>
          <w:spacing w:val="30"/>
        </w:rPr>
        <w:t> </w:t>
      </w:r>
      <w:r>
        <w:rPr/>
        <w:t>yù</w:t>
      </w:r>
      <w:r>
        <w:rPr>
          <w:spacing w:val="30"/>
        </w:rPr>
        <w:t> </w:t>
      </w:r>
      <w:r>
        <w:rPr/>
        <w:t>xuùc;</w:t>
      </w:r>
      <w:r>
        <w:rPr>
          <w:spacing w:val="30"/>
        </w:rPr>
        <w:t> </w:t>
      </w:r>
      <w:r>
        <w:rPr/>
        <w:t>khoâng</w:t>
      </w:r>
      <w:r>
        <w:rPr>
          <w:spacing w:val="30"/>
        </w:rPr>
        <w:t> </w:t>
      </w:r>
      <w:r>
        <w:rPr/>
        <w:t>coù</w:t>
      </w:r>
      <w:r>
        <w:rPr>
          <w:spacing w:val="30"/>
        </w:rPr>
        <w:t> </w:t>
      </w:r>
      <w:r>
        <w:rPr/>
        <w:t>caùc</w:t>
      </w:r>
    </w:p>
    <w:p>
      <w:pPr>
        <w:spacing w:after="0" w:line="235" w:lineRule="auto"/>
        <w:sectPr>
          <w:pgSz w:w="11910" w:h="16840"/>
          <w:pgMar w:header="567" w:footer="385" w:top="1300" w:bottom="580" w:left="1300" w:right="1300"/>
        </w:sectPr>
      </w:pPr>
    </w:p>
    <w:p>
      <w:pPr>
        <w:pStyle w:val="BodyText"/>
        <w:spacing w:line="235" w:lineRule="auto" w:before="95"/>
        <w:ind w:right="109"/>
      </w:pPr>
      <w:r>
        <w:rPr/>
        <w:t>thoï do nhaõn xuùc laøm duyeân sinh ra, khoâng coù söï neâu baøy veà caùc thoï do nhaõn xuùc laøm duyeân sinh ra; khoâng coù caùc thoï do nhó, tyû, thieät, thaân, yù xuùc laøm duyeân sinh ra, khoâng     coù söï neâu baøy veà caùc thoï do nhó, tyû, thieät, thaân, yù xuùc laøm duyeân sinh ra; khoâng coù ñòa giôùi, khoâng coù söï neâu baøy veà ñòa giôùi; khoâng coù thuûy, hoûa, phong, khoâng, thöùc </w:t>
      </w:r>
      <w:r>
        <w:rPr>
          <w:spacing w:val="2"/>
        </w:rPr>
        <w:t>giôùi, </w:t>
      </w:r>
      <w:r>
        <w:rPr>
          <w:spacing w:val="64"/>
        </w:rPr>
        <w:t> </w:t>
      </w:r>
      <w:r>
        <w:rPr/>
        <w:t>khoâng coù söï neâu baøy veà thuûy, hoûa, phong, khoâng, thöùc giôùi;  khoâng  coù  nhaân  duyeân, khoâng coù söï neâu baøy veà nhaân duyeân; khoâng coù ñaúng voâ giaùn duyeân, sôû duyeân duyeân,   taêng thöôïng duyeân, khoâng coù söï neâu baøy veà ñaúng voâ giaùn duyeân, sôû duyeân duyeân, taêng thöôïng duyeân; khoâng coù taát caû phaùp töø duyeân sinh ra, khoâng coù söï neâu baøy veà taát caû    phaùp töø duyeân sinh ra; khoâng coù voâ minh, khoâng coù söï neâu baøy veà voâ minh; khoâng </w:t>
      </w:r>
      <w:r>
        <w:rPr>
          <w:spacing w:val="2"/>
        </w:rPr>
        <w:t>coù </w:t>
      </w:r>
      <w:r>
        <w:rPr/>
        <w:t>haønh, thöùc, danh saéc, luïc xöù, xuùc, thoï, aùi, thuû, höõu, sinh, laõo töû, saàu bi khoå öu naõo, </w:t>
      </w:r>
      <w:r>
        <w:rPr>
          <w:spacing w:val="2"/>
        </w:rPr>
        <w:t>khoâng </w:t>
      </w:r>
      <w:r>
        <w:rPr/>
        <w:t>coù söï neâu baøy veà haønh cho ñeán laõo töû, saàu bi khoå öu naõo; khoâng coù Boá thí ba-la-maät-ña, khoâng coù söï neâu baøy veà Boá thí ba-la-maät-ña; khoâng coù Tònh giôùi, An nhaãn, Tinh taán,    Tónh löï, Baùt-nhaõ ba-la-maät-ña, khoâng coù söï neâu baøy veà Tònh giôùi cho ñeán Baùt-nhaõ </w:t>
      </w:r>
      <w:r>
        <w:rPr>
          <w:spacing w:val="2"/>
        </w:rPr>
        <w:t>ba-la- </w:t>
      </w:r>
      <w:r>
        <w:rPr/>
        <w:t>maät-ña; khoâng coù boán Tónh löï, khoâng coù söï neâu baøy veà boán Tónh löï; khoâng coù boán </w:t>
      </w:r>
      <w:r>
        <w:rPr>
          <w:spacing w:val="2"/>
        </w:rPr>
        <w:t>Voâ </w:t>
      </w:r>
      <w:r>
        <w:rPr/>
        <w:t>löôïng, boán Ñònh voâ saéc, khoâng coù söï neâu baøy veà boán Voâ löôïng, boán Ñònh voâ saéc; </w:t>
      </w:r>
      <w:r>
        <w:rPr>
          <w:spacing w:val="2"/>
        </w:rPr>
        <w:t>khoâng  </w:t>
      </w:r>
      <w:r>
        <w:rPr/>
        <w:t>coù boán Nieäm truï, khoâng coù söï neâu baøy veà boán Nieäm truï; khoâng coù boán Chaùnh ñoaïn, boán Thaàn tuùc, naêm Caên, naêm Löïc, baûy chi Ñaúng giaùc, taùm chi Thaùnh ñaïo, khoâng coù söï neâu  baøy veà boán Chaùnh ñoaïn cho ñeán taùm chi Thaùnh ñaïo; khoâng coù phaùp moân giaûi </w:t>
      </w:r>
      <w:r>
        <w:rPr>
          <w:spacing w:val="2"/>
        </w:rPr>
        <w:t>thoaùt </w:t>
      </w:r>
      <w:r>
        <w:rPr/>
        <w:t>Khoâng, khoâng coù söï neâu baøy veà phaùp moân giaûi thoaùt Khoâng; khoâng coù phaùp moân giaûi thoaùt Voâ töôùng, Voâ nguyeän, khoâng coù söï neâu baøy veà phaùp moân giaûi thoaùt Voâ töôùng, </w:t>
      </w:r>
      <w:r>
        <w:rPr>
          <w:spacing w:val="2"/>
        </w:rPr>
        <w:t>Voâ </w:t>
      </w:r>
      <w:r>
        <w:rPr/>
        <w:t>nguyeän; khoâng coù phaùp khoâng beân trong, khoâng coù söï neâu baøy veà phaùp khoâng beân trong; khoâng coù phaùp khoâng beân ngoaøi, phaùp khoâng caû trong ngoaøi, phaùp khoâng khoâng, phaùp 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khoâng coù söï neâu baøy veà phaùp khoâng beân ngoaøi     cho ñeán phaùp khoâng khoâng taùnh töï taùnh; khoâng coù chaân nhö, khoâng coù söï neâu baøy veà  chaân nhö; khoâng coù phaùp giôùi, phaùp taùnh, taùnh khoâng hö voïng, taùnh chaúng ñoåi </w:t>
      </w:r>
      <w:r>
        <w:rPr>
          <w:spacing w:val="2"/>
        </w:rPr>
        <w:t>khaùc,  </w:t>
      </w:r>
      <w:r>
        <w:rPr>
          <w:spacing w:val="64"/>
        </w:rPr>
        <w:t> </w:t>
      </w:r>
      <w:r>
        <w:rPr/>
        <w:t>taùnh bình ñaúng, taùnh ly sinh, phaùp ñònh, phaùp truï, thaät teá, caûnh giôùi hö khoâng, caûnh giôùi chaúng theå nghó baøn, khoâng coù söï neâu baøy veà phaùp giôùi cho ñeán caûnh giôùi chaúng theå nghó baøn; khoâng coù Thaùnh ñeá khoå, khoâng coù söï neâu baøy veà Thaùnh ñeá khoå; khoâng coù Thaùnh    ñeá taäp, dieät, ñaïo, khoâng coù söï neâu baøy veà Thaùnh ñeá taäp, dieät, ñaïo; khoâng coù taùm Giaûi thoaùt, khoâng coù söï neâu baøy veà taùm Giaûi thoaùt; khoâng coù taùm Thaéng xöù, chín Ñònh thöù     ñeä, möôøi Bieán xöù, khoâng coù söï neâu baøy veà taùm Thaéng xöù, chín Ñònh thöù ñeä, möôøi Bieán  xöù; khoâng coù phaùp moân Ñaø-la-ni, khoâng coù söï neâu baøy veà phaùp moân Ñaø-la-ni; khoâng </w:t>
      </w:r>
      <w:r>
        <w:rPr>
          <w:spacing w:val="2"/>
        </w:rPr>
        <w:t>coù </w:t>
      </w:r>
      <w:r>
        <w:rPr/>
        <w:t>phaùp moân Tam-ma-ñòa, khoâng coù söï neâu baøy veà phaùp moân Tam-ma-ñòa; khoâng coù baäc Cöïc hyû, khoâng coù söï neâu baøy veà baäc Cöïc hyû; khoâng coù baäc Ly caáu, baäc Phaùt quang, baäc Dieäm tueä, baäc Cöïc nan thaéng, baäc Hieän tieàn, baäc Vieãn haønh, baäc Baát ñoäng, baäc Thieän  tueä, baäc Phaùp vaân, khoâng coù söï neâu baøy veà baäc Ly caáu cho ñeán baäc Phaùp vaân; khoâng </w:t>
      </w:r>
      <w:r>
        <w:rPr>
          <w:spacing w:val="2"/>
        </w:rPr>
        <w:t>coù </w:t>
      </w:r>
      <w:r>
        <w:rPr/>
        <w:t>naêm loaïi maét, khoâng coù söï neâu baøy veà naêm loaïi maét; khoâng coù saùu pheùp thaàn thoâng, khoâng coù söï neâu baøy veà saùu pheùp thaàn thoâng; khoâng coù möôøi löïc cuûa Phaät, khoâng coù söï neâu baøy veà möôøi löïc cuûa Phaät; khoâng coù boán ñieàu khoâng sôï, boán söï hieåu bieát thoâng suoát, möôøi taùm phaùp Phaät baát coäng, khoâng coù söï neâu baøy veà boán ñieàu khoâng sôï, boán söï hieåu bieát</w:t>
      </w:r>
      <w:r>
        <w:rPr>
          <w:spacing w:val="11"/>
        </w:rPr>
        <w:t> </w:t>
      </w:r>
      <w:r>
        <w:rPr/>
        <w:t>thoâng</w:t>
      </w:r>
      <w:r>
        <w:rPr>
          <w:spacing w:val="12"/>
        </w:rPr>
        <w:t> </w:t>
      </w:r>
      <w:r>
        <w:rPr/>
        <w:t>suoát,</w:t>
      </w:r>
      <w:r>
        <w:rPr>
          <w:spacing w:val="9"/>
        </w:rPr>
        <w:t> </w:t>
      </w:r>
      <w:r>
        <w:rPr/>
        <w:t>möôøi</w:t>
      </w:r>
      <w:r>
        <w:rPr>
          <w:spacing w:val="12"/>
        </w:rPr>
        <w:t> </w:t>
      </w:r>
      <w:r>
        <w:rPr/>
        <w:t>taùm</w:t>
      </w:r>
      <w:r>
        <w:rPr>
          <w:spacing w:val="11"/>
        </w:rPr>
        <w:t> </w:t>
      </w:r>
      <w:r>
        <w:rPr/>
        <w:t>phaùp</w:t>
      </w:r>
      <w:r>
        <w:rPr>
          <w:spacing w:val="10"/>
        </w:rPr>
        <w:t> </w:t>
      </w:r>
      <w:r>
        <w:rPr/>
        <w:t>Phaät</w:t>
      </w:r>
      <w:r>
        <w:rPr>
          <w:spacing w:val="11"/>
        </w:rPr>
        <w:t> </w:t>
      </w:r>
      <w:r>
        <w:rPr/>
        <w:t>baát</w:t>
      </w:r>
      <w:r>
        <w:rPr>
          <w:spacing w:val="12"/>
        </w:rPr>
        <w:t> </w:t>
      </w:r>
      <w:r>
        <w:rPr/>
        <w:t>coäng;</w:t>
      </w:r>
      <w:r>
        <w:rPr>
          <w:spacing w:val="8"/>
        </w:rPr>
        <w:t> </w:t>
      </w:r>
      <w:r>
        <w:rPr/>
        <w:t>khoâng</w:t>
      </w:r>
      <w:r>
        <w:rPr>
          <w:spacing w:val="12"/>
        </w:rPr>
        <w:t> </w:t>
      </w:r>
      <w:r>
        <w:rPr/>
        <w:t>coù</w:t>
      </w:r>
      <w:r>
        <w:rPr>
          <w:spacing w:val="12"/>
        </w:rPr>
        <w:t> </w:t>
      </w:r>
      <w:r>
        <w:rPr/>
        <w:t>ñaïi</w:t>
      </w:r>
      <w:r>
        <w:rPr>
          <w:spacing w:val="11"/>
        </w:rPr>
        <w:t> </w:t>
      </w:r>
      <w:r>
        <w:rPr/>
        <w:t>Töø,</w:t>
      </w:r>
      <w:r>
        <w:rPr>
          <w:spacing w:val="12"/>
        </w:rPr>
        <w:t> </w:t>
      </w:r>
      <w:r>
        <w:rPr/>
        <w:t>khoâng</w:t>
      </w:r>
      <w:r>
        <w:rPr>
          <w:spacing w:val="12"/>
        </w:rPr>
        <w:t> </w:t>
      </w:r>
      <w:r>
        <w:rPr/>
        <w:t>coù</w:t>
      </w:r>
      <w:r>
        <w:rPr>
          <w:spacing w:val="11"/>
        </w:rPr>
        <w:t> </w:t>
      </w:r>
      <w:r>
        <w:rPr/>
        <w:t>söï</w:t>
      </w:r>
      <w:r>
        <w:rPr>
          <w:spacing w:val="12"/>
        </w:rPr>
        <w:t> </w:t>
      </w:r>
      <w:r>
        <w:rPr/>
        <w:t>neâu</w:t>
      </w:r>
      <w:r>
        <w:rPr>
          <w:spacing w:val="11"/>
        </w:rPr>
        <w:t> </w:t>
      </w:r>
      <w:r>
        <w:rPr/>
        <w:t>baøy</w:t>
      </w:r>
      <w:r>
        <w:rPr>
          <w:spacing w:val="12"/>
        </w:rPr>
        <w:t> </w:t>
      </w:r>
      <w:r>
        <w:rPr>
          <w:spacing w:val="2"/>
        </w:rPr>
        <w:t>veà</w:t>
      </w:r>
    </w:p>
    <w:p>
      <w:pPr>
        <w:spacing w:after="0" w:line="235" w:lineRule="auto"/>
        <w:sectPr>
          <w:pgSz w:w="11910" w:h="16840"/>
          <w:pgMar w:header="567" w:footer="385" w:top="1300" w:bottom="580" w:left="1300" w:right="1300"/>
        </w:sectPr>
      </w:pPr>
    </w:p>
    <w:p>
      <w:pPr>
        <w:pStyle w:val="BodyText"/>
        <w:spacing w:line="235" w:lineRule="auto" w:before="95"/>
        <w:ind w:right="110"/>
      </w:pPr>
      <w:r>
        <w:rPr/>
        <w:t>ñaïi Töø; khoâng coù ñaïi Bi, ñaïi Hyû, ñaïi Xaû, khoâng coù söï neâu baøy veà ñaïi Bi, ñaïi Hyû, ñaïi Xaû; khoâng coù phaùp khoâng queân maát, khoâng coù söï neâu baøy veà phaùp khoâng queân maát; </w:t>
      </w:r>
      <w:r>
        <w:rPr>
          <w:spacing w:val="2"/>
        </w:rPr>
        <w:t>khoâng </w:t>
      </w:r>
      <w:r>
        <w:rPr>
          <w:spacing w:val="64"/>
        </w:rPr>
        <w:t> </w:t>
      </w:r>
      <w:r>
        <w:rPr/>
        <w:t>coù taùnh luoân luoân xaû, khoâng coù söï neâu baøy veà taùnh luoân luoân xaû; khoâng coù trí Nhaát thieát, khoâng coù söï neâu baøy veà trí Nhaát thieát; khoâng coù trí Ñaïo töôùng, trí  Nhaát  thieát  töôùng, khoâng coù söï neâu baøy veà trí Ñaïo töôùng, trí Nhaát thieát töôùng; khoâng coù quaû Döï löu, khoâng  coù söï neâu baøy veà quaû Döï löu; khoâng coù quaû Nhaát lai, Baát hoaøn, A-la-haùn, quaû vò Ñoäc  giaùc, khoâng coù söï neâu baøy veà quaû Nhaát lai cho ñeán quaû vò Ñoäc giaùc; khoâng coù taát </w:t>
      </w:r>
      <w:r>
        <w:rPr>
          <w:spacing w:val="2"/>
        </w:rPr>
        <w:t>caû  </w:t>
      </w:r>
      <w:r>
        <w:rPr>
          <w:spacing w:val="64"/>
        </w:rPr>
        <w:t> </w:t>
      </w:r>
      <w:r>
        <w:rPr/>
        <w:t>haïnh Ñaïi Boà-taùt, khoâng coù söï neâu baøy veà taát caû haïnh Ñaïi Boà-taùt; khoâng coù quaû vò Giaùc ngoä cao toät cuûa chö Phaät, khoâng coù söï neâu baøy veà quaû vò Giaùc ngoä cao toät cuûa chö </w:t>
      </w:r>
      <w:r>
        <w:rPr>
          <w:spacing w:val="2"/>
        </w:rPr>
        <w:t>Phaät; </w:t>
      </w:r>
      <w:r>
        <w:rPr/>
        <w:t>khoâng coù ba möôi hai töôùng cuûa baäc Ñaïi só, khoâng coù söï neâu baøy veà ba möôi hai </w:t>
      </w:r>
      <w:r>
        <w:rPr>
          <w:spacing w:val="2"/>
        </w:rPr>
        <w:t>töôùng</w:t>
      </w:r>
      <w:r>
        <w:rPr>
          <w:spacing w:val="64"/>
        </w:rPr>
        <w:t> </w:t>
      </w:r>
      <w:r>
        <w:rPr/>
        <w:t>cuûa baäc Ñaïi só; khoâng coù taùm möôi veû ñeïp phuï thuoäc, khoâng coù söï neâu baøy veà taùm möôi veû ñeïp phuï</w:t>
      </w:r>
      <w:r>
        <w:rPr>
          <w:spacing w:val="9"/>
        </w:rPr>
        <w:t> </w:t>
      </w:r>
      <w:r>
        <w:rPr/>
        <w:t>thuoäc.</w:t>
      </w:r>
    </w:p>
    <w:p>
      <w:pPr>
        <w:pStyle w:val="BodyText"/>
        <w:spacing w:line="288" w:lineRule="exact"/>
        <w:ind w:left="684"/>
      </w:pPr>
      <w:r>
        <w:rPr/>
        <w:t>Baïch Theá Toân, taát caû höõu tình, phaùp vaø söï neâu baøy ñaõ chaúng theå naém baét ñöôïc,</w:t>
      </w:r>
    </w:p>
    <w:p>
      <w:pPr>
        <w:pStyle w:val="BodyText"/>
        <w:spacing w:line="235" w:lineRule="auto" w:before="1"/>
        <w:ind w:right="113"/>
      </w:pPr>
      <w:r>
        <w:rPr/>
        <w:t>hoaøn toaøn khoâng coù sôû höõu, thì taïi sao Ñaïi Boà-taùt khi haønh Baùt-nhaõ ba-la-maät-ña saâu xa  vì caùc höõu tình neâu giaûng caùc</w:t>
      </w:r>
      <w:r>
        <w:rPr>
          <w:spacing w:val="29"/>
        </w:rPr>
        <w:t> </w:t>
      </w:r>
      <w:r>
        <w:rPr>
          <w:spacing w:val="2"/>
        </w:rPr>
        <w:t>phaùp?</w:t>
      </w:r>
    </w:p>
    <w:p>
      <w:pPr>
        <w:pStyle w:val="BodyText"/>
        <w:spacing w:line="235" w:lineRule="auto"/>
        <w:ind w:right="112" w:firstLine="567"/>
      </w:pPr>
      <w:r>
        <w:rPr/>
        <w:t>Baïch Theá Toân, chôù cho laø Ñaïi Boà-taùt töï an truù nôi phaùp baát chaùnh vì caùc höõu tình  noùi phaùp baát chaùnh, khuyeân caùc höõu tình an truù nôi phaùp baát chaùnh, duøng phaùp ñieân ñaûo  an laäp höõu tình. Vì sao? Baïch Theá Toân, vì Ñaïi Boà-taùt khi haønh Baùt-nhaõ ba-la-maät-ña saâu xa haõy coøn chaúng ñaéc Boà-ñeà, huoáng laø coù phaùp phaàn Boà-ñeà coù theå chöùng ñaéc; haõy coøn chaúng</w:t>
      </w:r>
      <w:r>
        <w:rPr>
          <w:spacing w:val="6"/>
        </w:rPr>
        <w:t> </w:t>
      </w:r>
      <w:r>
        <w:rPr/>
        <w:t>ñaéc</w:t>
      </w:r>
      <w:r>
        <w:rPr>
          <w:spacing w:val="6"/>
        </w:rPr>
        <w:t> </w:t>
      </w:r>
      <w:r>
        <w:rPr/>
        <w:t>Ñaïi</w:t>
      </w:r>
      <w:r>
        <w:rPr>
          <w:spacing w:val="6"/>
        </w:rPr>
        <w:t> </w:t>
      </w:r>
      <w:r>
        <w:rPr/>
        <w:t>Boà-taùt</w:t>
      </w:r>
      <w:r>
        <w:rPr>
          <w:spacing w:val="5"/>
        </w:rPr>
        <w:t> </w:t>
      </w:r>
      <w:r>
        <w:rPr/>
        <w:t>huoáng</w:t>
      </w:r>
      <w:r>
        <w:rPr>
          <w:spacing w:val="6"/>
        </w:rPr>
        <w:t> </w:t>
      </w:r>
      <w:r>
        <w:rPr/>
        <w:t>laø</w:t>
      </w:r>
      <w:r>
        <w:rPr>
          <w:spacing w:val="6"/>
        </w:rPr>
        <w:t> </w:t>
      </w:r>
      <w:r>
        <w:rPr/>
        <w:t>coù</w:t>
      </w:r>
      <w:r>
        <w:rPr>
          <w:spacing w:val="6"/>
        </w:rPr>
        <w:t> </w:t>
      </w:r>
      <w:r>
        <w:rPr/>
        <w:t>phaùp</w:t>
      </w:r>
      <w:r>
        <w:rPr>
          <w:spacing w:val="7"/>
        </w:rPr>
        <w:t> </w:t>
      </w:r>
      <w:r>
        <w:rPr/>
        <w:t>Ñaïi</w:t>
      </w:r>
      <w:r>
        <w:rPr>
          <w:spacing w:val="6"/>
        </w:rPr>
        <w:t> </w:t>
      </w:r>
      <w:r>
        <w:rPr/>
        <w:t>Boà-taùt</w:t>
      </w:r>
      <w:r>
        <w:rPr>
          <w:spacing w:val="4"/>
        </w:rPr>
        <w:t> </w:t>
      </w:r>
      <w:r>
        <w:rPr/>
        <w:t>ñeå</w:t>
      </w:r>
      <w:r>
        <w:rPr>
          <w:spacing w:val="5"/>
        </w:rPr>
        <w:t> </w:t>
      </w:r>
      <w:r>
        <w:rPr/>
        <w:t>coù</w:t>
      </w:r>
      <w:r>
        <w:rPr>
          <w:spacing w:val="6"/>
        </w:rPr>
        <w:t> </w:t>
      </w:r>
      <w:r>
        <w:rPr/>
        <w:t>theå</w:t>
      </w:r>
      <w:r>
        <w:rPr>
          <w:spacing w:val="5"/>
        </w:rPr>
        <w:t> </w:t>
      </w:r>
      <w:r>
        <w:rPr/>
        <w:t>chöùng</w:t>
      </w:r>
      <w:r>
        <w:rPr>
          <w:spacing w:val="5"/>
        </w:rPr>
        <w:t> </w:t>
      </w:r>
      <w:r>
        <w:rPr/>
        <w:t>ñaéc.</w:t>
      </w:r>
    </w:p>
    <w:p>
      <w:pPr>
        <w:pStyle w:val="BodyText"/>
        <w:spacing w:line="298" w:lineRule="exact"/>
        <w:ind w:left="684"/>
      </w:pPr>
      <w:r>
        <w:rPr/>
        <w:t>Phaät daïy:</w:t>
      </w:r>
    </w:p>
    <w:p>
      <w:pPr>
        <w:pStyle w:val="BodyText"/>
        <w:spacing w:line="235" w:lineRule="auto"/>
        <w:ind w:right="111" w:firstLine="567"/>
      </w:pPr>
      <w:r>
        <w:rPr/>
        <w:t>–Naøy Thieän Hieän, ñuùng vaäy, ñuùng vaäy, ñuùng nhö oâng ñaõ noùi! Taát caû höõu tình ñeàu chaúng theå naém baét ñöôïc, söï neâu baøy veà taát caû höõu tình, cuõng chaúng theå naém baét </w:t>
      </w:r>
      <w:r>
        <w:rPr>
          <w:spacing w:val="2"/>
        </w:rPr>
        <w:t>ñöôïc;  </w:t>
      </w:r>
      <w:r>
        <w:rPr>
          <w:spacing w:val="64"/>
        </w:rPr>
        <w:t> </w:t>
      </w:r>
      <w:r>
        <w:rPr/>
        <w:t>taát caû phaùp cuõng chaúng theå naém baét ñöôïc, söï neâu baøy veà taát caû phaùp cuõng chaúng theå    naém baét ñöôïc. Do chaúng theå naém baét ñöôïc, hoaøn toaøn khoâng sôû höõu neân bieát khoâng beân trong, neân bieát khoâng beân ngoaøi, khoâng caû trong ngoaøi, khoâng khoâng, khoâng lôùn, </w:t>
      </w:r>
      <w:r>
        <w:rPr>
          <w:spacing w:val="2"/>
        </w:rPr>
        <w:t>khoâng </w:t>
      </w:r>
      <w:r>
        <w:rPr/>
        <w:t>thaéng nghóa, khoâng höõu vi, khoâng voâ vi, khoâng roát raùo, khoâng khoâng bieân giôùi, </w:t>
      </w:r>
      <w:r>
        <w:rPr>
          <w:spacing w:val="2"/>
        </w:rPr>
        <w:t>khoâng  </w:t>
      </w:r>
      <w:r>
        <w:rPr>
          <w:spacing w:val="64"/>
        </w:rPr>
        <w:t> </w:t>
      </w:r>
      <w:r>
        <w:rPr/>
        <w:t>taûn maïn, khoâng khoâng ñoåi khaùc, khoâng baûn taùnh, khoâng töï töôùng, khoâng coäng töôùng, khoâng nôi taát caû phaùp, khoâng chaúng theå naém baét ñöôïc, khoâng khoâng taùnh, khoâng töï </w:t>
      </w:r>
      <w:r>
        <w:rPr>
          <w:spacing w:val="2"/>
        </w:rPr>
        <w:t>taùnh, </w:t>
      </w:r>
      <w:r>
        <w:rPr/>
        <w:t>khoâng khoâng taùnh töï taùnh; neân bieát chaân nhö khoâng, neân bieát phaùp giôùi, phaùp taùnh, taùnh khoâng hö voïng, taùnh chaúng ñoåi khaùc, taùnh bình ñaúng, taùnh ly sinh, phaùp ñònh, phaùp truï, thaät teá, caûnh giôùi hö khoâng, caûnh giôùi chaúng theå nghó baøn ñeàu khoâng; neân bieát Thaùnh </w:t>
      </w:r>
      <w:r>
        <w:rPr>
          <w:spacing w:val="2"/>
        </w:rPr>
        <w:t>ñeá </w:t>
      </w:r>
      <w:r>
        <w:rPr/>
        <w:t>khoå khoâng, neân bieát Thaùnh ñeá taäp, dieät, ñaïo khoâng; neân bieát saéc khoâng, neân bieát thoï, töôûng, haønh, thöùc khoâng; neân bieát nhaõn xöù khoâng, neân bieát nhó, tyû, thieät, thaân, yù xöù  khoâng; neân bieát saéc xöù khoâng, neân bieát thanh, höông, vò, xuùc, phaùp xöù khoâng; neân bieát nhaõn giôùi khoâng, neân bieát nhó, tyû, thieät, thaân, yù giôùi khoâng; neân bieát saéc giôùi khoâng, neân bieát thanh, höông, vò, xuùc, phaùp giôùi khoâng; neân bieát nhaõn thöùc giôùi khoâng, neân bieát nhó, tyû, thieät, thaân, yù thöùc giôùi khoâng; neân bieát nhaõn xuùc khoâng, neân bieát nhó, tyû, thieät, thaân,     yù xuùc khoâng; neân bieát caùc thoï do nhaõn xuùc laøm duyeân sinh ra khoâng, neân bieát caùc thoï do nhó, tyû, thieät, thaân, yù xuùc laøm duyeân sinh ra khoâng; neân bieát ñòa  giôùi khoâng, neân  bieát  thuûy, hoûa, phong, khoâng, thöùc giôùi khoâng; neân bieát nhaân duyeân khoâng, neân bieát ñaúng </w:t>
      </w:r>
      <w:r>
        <w:rPr>
          <w:spacing w:val="2"/>
        </w:rPr>
        <w:t>voâ </w:t>
      </w:r>
      <w:r>
        <w:rPr/>
        <w:t>giaùn duyeân, sôû duyeân duyeân, taêng thöôïng duyeân khoâng; neân bieát taát caû phaùp töø duyeân  sinh ra khoâng; neân bieát voâ minh khoâng, neân bieát haønh, thöùc, danh saéc, luïc xöù, xuùc, thoï,   aùi, thuû, höõu, sinh, laõo töû, saàu bi khoå öu naõo khoâng; neân bieát ngaõ khoâng, neân bieát höõu     tình,</w:t>
      </w:r>
      <w:r>
        <w:rPr>
          <w:spacing w:val="22"/>
        </w:rPr>
        <w:t> </w:t>
      </w:r>
      <w:r>
        <w:rPr/>
        <w:t>doøng</w:t>
      </w:r>
      <w:r>
        <w:rPr>
          <w:spacing w:val="23"/>
        </w:rPr>
        <w:t> </w:t>
      </w:r>
      <w:r>
        <w:rPr/>
        <w:t>sinh</w:t>
      </w:r>
      <w:r>
        <w:rPr>
          <w:spacing w:val="23"/>
        </w:rPr>
        <w:t> </w:t>
      </w:r>
      <w:r>
        <w:rPr/>
        <w:t>maïng,</w:t>
      </w:r>
      <w:r>
        <w:rPr>
          <w:spacing w:val="23"/>
        </w:rPr>
        <w:t> </w:t>
      </w:r>
      <w:r>
        <w:rPr/>
        <w:t>khaû</w:t>
      </w:r>
      <w:r>
        <w:rPr>
          <w:spacing w:val="23"/>
        </w:rPr>
        <w:t> </w:t>
      </w:r>
      <w:r>
        <w:rPr/>
        <w:t>naêng</w:t>
      </w:r>
      <w:r>
        <w:rPr>
          <w:spacing w:val="20"/>
        </w:rPr>
        <w:t> </w:t>
      </w:r>
      <w:r>
        <w:rPr/>
        <w:t>sinh</w:t>
      </w:r>
      <w:r>
        <w:rPr>
          <w:spacing w:val="23"/>
        </w:rPr>
        <w:t> </w:t>
      </w:r>
      <w:r>
        <w:rPr/>
        <w:t>khôûi,</w:t>
      </w:r>
      <w:r>
        <w:rPr>
          <w:spacing w:val="23"/>
        </w:rPr>
        <w:t> </w:t>
      </w:r>
      <w:r>
        <w:rPr/>
        <w:t>söï</w:t>
      </w:r>
      <w:r>
        <w:rPr>
          <w:spacing w:val="23"/>
        </w:rPr>
        <w:t> </w:t>
      </w:r>
      <w:r>
        <w:rPr/>
        <w:t>nuoâi</w:t>
      </w:r>
      <w:r>
        <w:rPr>
          <w:spacing w:val="21"/>
        </w:rPr>
        <w:t> </w:t>
      </w:r>
      <w:r>
        <w:rPr/>
        <w:t>döôõng,</w:t>
      </w:r>
      <w:r>
        <w:rPr>
          <w:spacing w:val="22"/>
        </w:rPr>
        <w:t> </w:t>
      </w:r>
      <w:r>
        <w:rPr/>
        <w:t>söï</w:t>
      </w:r>
      <w:r>
        <w:rPr>
          <w:spacing w:val="23"/>
        </w:rPr>
        <w:t> </w:t>
      </w:r>
      <w:r>
        <w:rPr/>
        <w:t>tröôûng</w:t>
      </w:r>
      <w:r>
        <w:rPr>
          <w:spacing w:val="23"/>
        </w:rPr>
        <w:t> </w:t>
      </w:r>
      <w:r>
        <w:rPr/>
        <w:t>thaønh,</w:t>
      </w:r>
      <w:r>
        <w:rPr>
          <w:spacing w:val="22"/>
        </w:rPr>
        <w:t> </w:t>
      </w:r>
      <w:r>
        <w:rPr/>
        <w:t>chuû</w:t>
      </w:r>
      <w:r>
        <w:rPr>
          <w:spacing w:val="22"/>
        </w:rPr>
        <w:t> </w:t>
      </w:r>
      <w:r>
        <w:rPr/>
        <w:t>theå</w:t>
      </w:r>
      <w:r>
        <w:rPr>
          <w:spacing w:val="23"/>
        </w:rPr>
        <w:t> </w:t>
      </w:r>
      <w:r>
        <w:rPr/>
        <w:t>luaân</w:t>
      </w:r>
    </w:p>
    <w:p>
      <w:pPr>
        <w:spacing w:after="0" w:line="235" w:lineRule="auto"/>
        <w:sectPr>
          <w:pgSz w:w="11910" w:h="16840"/>
          <w:pgMar w:header="567" w:footer="385" w:top="1300" w:bottom="580" w:left="1300" w:right="1300"/>
        </w:sectPr>
      </w:pPr>
    </w:p>
    <w:p>
      <w:pPr>
        <w:pStyle w:val="BodyText"/>
        <w:spacing w:line="235" w:lineRule="auto" w:before="95"/>
        <w:ind w:right="109"/>
      </w:pPr>
      <w:r>
        <w:rPr/>
        <w:t>hoài, yù sinh, nho ñoàng, khaû naêng laøm vieäc, khaû naêng khieán ngöôøi laøm vieäc, khaû naêng taïo nghieäp, khaû naêng khieán ngöôøi taïo nghieäp, khaû naêng thoï quaû baùo, khaû naêng khieán </w:t>
      </w:r>
      <w:r>
        <w:rPr>
          <w:spacing w:val="2"/>
        </w:rPr>
        <w:t>ngöôøi </w:t>
      </w:r>
      <w:r>
        <w:rPr/>
        <w:t>thoï quaû baùo, caùi bieát, caùi thaáy ñeàu khoâng; neân bieát Boá thí ba-la-maät-ña khoâng, neân bieát Tònh giôùi, An nhaãn, Tinh taán, Tónh löï, Baùt-nhaõ ba-la-maät-ña ñeàu khoâng; neân bieát boán   Tónh löï khoâng, neân bieát boán Voâ löôïng, boán Ñònh voâ saéc ñeàu khoâng; neân bieát boán Nieäm   truï khoâng, neân bieát boán Chaùnh ñoaïn, boán Thaàn tuùc, naêm Caên, naêm Löïc, baûy chi Ñaúng giaùc, taùm chi Thaùnh ñaïo ñeàu khoâng; neân bieát phaùp moân giaûi thoaùt Khoâng khoâng, neân    bieát phaùp moân giaûi thoaùt Voâ töôùng, Voâ nguyeän ñeàu khoâng; neân bieát taùm Giaûi </w:t>
      </w:r>
      <w:r>
        <w:rPr>
          <w:spacing w:val="2"/>
        </w:rPr>
        <w:t>thoaùt</w:t>
      </w:r>
      <w:r>
        <w:rPr>
          <w:spacing w:val="64"/>
        </w:rPr>
        <w:t> </w:t>
      </w:r>
      <w:r>
        <w:rPr/>
        <w:t>khoâng, neân bieát taùm Thaéng xöù, chín Ñònh  thöù ñeä, möôøi Bieán xöù ñeàu khoâng; neân bieát taát  caû phaùp moân Ñaø-la-ni khoâng, neân bieát taát caû phaùp moân Tam-ma-ñòa ñeàu khoâng; neân bieát baäc Cöïc hyû khoâng, neân bieát baäc Ly caáu, baäc Phaùt quang, baäc Dieäm tueä, baäc Cöïc nan thaéng, baäc Hieän tieàn, baäc Vieãn haønh, baäc Baát ñoäng, baäc Thieän tueä, baäc Phaùp vaân ñeàu khoâng; neân bieát naêm loaïi maét khoâng, neân bieát saùu pheùp thaàn thoâng khoâng; neân bieát     möôøi löïc cuûa Phaät khoâng, neân bieát boán ñieàu khoâng sôï, boán söï hieåu bieát thoâng suoát, möôøi taùm phaùp Phaät baát coäng ñeàu khoâng; neân bieát ñaïi Töø khoâng, neân bieát ñaïi Bi, ñaïi Hyû, ñaïi  Xaû ñeàu khoâng; neân bieát phaùp khoâng queân maát khoâng, neân bieát taùnh luoân luoân xaû khoâng; neân bieát trí Nhaát thieát khoâng, neân bieát trí Ñaïo töôùng, trí Nhaát thieát töôùng khoâng; neân     bieát quaû Döï löu khoâng, neân bieát quaû Nhaát lai, Baát hoaøn, A-la-haùn, quaû vò Ñoäc giaùc ñeàu khoâng; neân bieát taát caû haïnh Ñaïi Boà-taùt khoâng; neân bieát quaû vò Giaùc ngoä cao toät cuûa </w:t>
      </w:r>
      <w:r>
        <w:rPr>
          <w:spacing w:val="2"/>
        </w:rPr>
        <w:t>chö </w:t>
      </w:r>
      <w:r>
        <w:rPr/>
        <w:t>Phaät khoâng; neân bieát taát caû coõi Phaät khoâng; neân bieát söï ñem laïi thaønh töïu ñaày ñuû </w:t>
      </w:r>
      <w:r>
        <w:rPr>
          <w:spacing w:val="2"/>
        </w:rPr>
        <w:t>cho  </w:t>
      </w:r>
      <w:r>
        <w:rPr>
          <w:spacing w:val="64"/>
        </w:rPr>
        <w:t> </w:t>
      </w:r>
      <w:r>
        <w:rPr/>
        <w:t>höõu tình khoâng; neân bieát ba möôi hai töôùng cuûa baäc Ñaïi só khoâng, neân bieát taùm möôi veû ñeïp phuï thuoäc</w:t>
      </w:r>
      <w:r>
        <w:rPr>
          <w:spacing w:val="12"/>
        </w:rPr>
        <w:t> </w:t>
      </w:r>
      <w:r>
        <w:rPr/>
        <w:t>khoâng.</w:t>
      </w:r>
    </w:p>
    <w:p>
      <w:pPr>
        <w:pStyle w:val="BodyText"/>
        <w:spacing w:line="274" w:lineRule="exact"/>
        <w:ind w:left="684"/>
      </w:pPr>
      <w:r>
        <w:rPr/>
        <w:t>Naøy Thieän Hieän, Ñaïi Boà-taùt khi haønh Baùt-nhaõ ba-la-maät-ña saâu xa, thaáy taát caû</w:t>
      </w:r>
    </w:p>
    <w:p>
      <w:pPr>
        <w:pStyle w:val="BodyText"/>
        <w:spacing w:line="235" w:lineRule="auto" w:before="1"/>
        <w:ind w:right="112"/>
      </w:pPr>
      <w:r>
        <w:rPr/>
        <w:t>phaùp ñeàu khoâng roài, vì caùc höõu tình neâu giaûng caùc phaùp khieán lìa ñieân ñaûo; tuy vì höõu   tình neâu giaûng caùc phaùp nhöng ñoái vôùi höõu tình hoaøn toaøn khoâng coù sôû ñaéc, ñoái vôùi caùc töôùng khoâng chaúng taêng, chaúng giaûm, khoâng laáy, khoâng boû. Do nhaân duyeân aáy,  </w:t>
      </w:r>
      <w:r>
        <w:rPr>
          <w:spacing w:val="2"/>
        </w:rPr>
        <w:t>tuy  </w:t>
      </w:r>
      <w:r>
        <w:rPr/>
        <w:t>thuyeát caùc phaùp nhöng khoâng coù ñoái töôïng ñeå</w:t>
      </w:r>
      <w:r>
        <w:rPr>
          <w:spacing w:val="39"/>
        </w:rPr>
        <w:t> </w:t>
      </w:r>
      <w:r>
        <w:rPr/>
        <w:t>thuyeát.</w:t>
      </w:r>
    </w:p>
    <w:p>
      <w:pPr>
        <w:pStyle w:val="BodyText"/>
        <w:spacing w:line="235" w:lineRule="auto"/>
        <w:ind w:right="112" w:firstLine="567"/>
      </w:pPr>
      <w:r>
        <w:rPr/>
        <w:t>Naøy Thieän Hieän, Ñaïi Boà-taùt aáy ôû nôi taát caû phaùp, khi quaùn nhö theá, chöùng ñaéc trí khoâng chöôùng ngaïi ñoái vôùi taát caû phaùp. Do trí naøy neân chaúng huûy hoaïi caùc phaùp, khoâng phaân bieät thaønh hai, vì caùc höõu tình neâu giaûng nhö thaät, khieán hoï lìa chaáp tröôùc, voïng töôûng, ñieân ñaûo, tuøy theo caên cô maø giuùp hoï höôùng tôùi quaû vò cuûa ba thöøa.</w:t>
      </w:r>
    </w:p>
    <w:p>
      <w:pPr>
        <w:pStyle w:val="BodyText"/>
        <w:spacing w:before="236"/>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C?a Các Công Ð?c-Q381-P68-Bát Nhã Ba La M?t Ða T24.docx</dc:title>
  <dcterms:created xsi:type="dcterms:W3CDTF">2021-03-10T10:02:39Z</dcterms:created>
  <dcterms:modified xsi:type="dcterms:W3CDTF">2021-03-10T10:02:39Z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